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7506B" w14:textId="77777777" w:rsidR="006A195F" w:rsidRPr="00253133" w:rsidRDefault="006A195F" w:rsidP="006A195F">
      <w:pPr>
        <w:bidi/>
        <w:jc w:val="center"/>
        <w:rPr>
          <w:b/>
          <w:bCs/>
          <w:sz w:val="32"/>
          <w:szCs w:val="32"/>
          <w:u w:val="single"/>
          <w:rtl/>
        </w:rPr>
      </w:pPr>
      <w:r w:rsidRPr="00253133">
        <w:rPr>
          <w:b/>
          <w:bCs/>
          <w:sz w:val="32"/>
          <w:szCs w:val="32"/>
          <w:u w:val="single"/>
          <w:rtl/>
        </w:rPr>
        <w:t>نموذج معلومات مقدم العطاء</w:t>
      </w:r>
    </w:p>
    <w:p w14:paraId="47D4E2E6" w14:textId="77777777" w:rsidR="006A195F" w:rsidRPr="00253133" w:rsidRDefault="006A195F" w:rsidP="006A195F">
      <w:pPr>
        <w:bidi/>
        <w:jc w:val="both"/>
        <w:rPr>
          <w:b/>
          <w:bCs/>
          <w:rtl/>
        </w:rPr>
      </w:pPr>
    </w:p>
    <w:p w14:paraId="4D117D14" w14:textId="77777777" w:rsidR="006A195F" w:rsidRPr="00FF0B8C" w:rsidRDefault="006A195F" w:rsidP="006A195F">
      <w:pPr>
        <w:bidi/>
        <w:jc w:val="both"/>
        <w:rPr>
          <w:rtl/>
        </w:rPr>
      </w:pPr>
      <w:r w:rsidRPr="00FF0B8C">
        <w:rPr>
          <w:rtl/>
        </w:rPr>
        <w:t>[على مقدم العطاء أن يملأ هذا النموذج وفقا للتعليمات المدرجة في أدناه ، و لا يسمح بأي تعديل على هذا النموذج، ولا يقبل أي استبدال]</w:t>
      </w:r>
    </w:p>
    <w:p w14:paraId="32F834D8" w14:textId="77777777" w:rsidR="006A195F" w:rsidRPr="00FF0B8C" w:rsidRDefault="006A195F" w:rsidP="006A195F">
      <w:pPr>
        <w:bidi/>
        <w:jc w:val="both"/>
        <w:rPr>
          <w:rtl/>
        </w:rPr>
      </w:pPr>
    </w:p>
    <w:p w14:paraId="77100E5E" w14:textId="77777777" w:rsidR="006A195F" w:rsidRPr="00FF0B8C" w:rsidRDefault="006A195F" w:rsidP="006A195F">
      <w:pPr>
        <w:bidi/>
        <w:jc w:val="both"/>
        <w:rPr>
          <w:rtl/>
        </w:rPr>
      </w:pPr>
      <w:r w:rsidRPr="00FF0B8C">
        <w:rPr>
          <w:rtl/>
        </w:rPr>
        <w:t>التاريخ: [أدخل تاريخ تسليم العطاء (اليوم/ الشهر/ السنة]</w:t>
      </w:r>
    </w:p>
    <w:p w14:paraId="3E042C6D" w14:textId="77777777" w:rsidR="006A195F" w:rsidRPr="00FF0B8C" w:rsidRDefault="006A195F" w:rsidP="006A195F">
      <w:pPr>
        <w:bidi/>
        <w:jc w:val="both"/>
        <w:rPr>
          <w:rtl/>
        </w:rPr>
      </w:pPr>
      <w:r w:rsidRPr="00FF0B8C">
        <w:rPr>
          <w:rtl/>
        </w:rPr>
        <w:t>رقم العطاء التنافسي الوطني: [أدخل رقم العطاء]</w:t>
      </w:r>
    </w:p>
    <w:p w14:paraId="41292A3D" w14:textId="77777777" w:rsidR="006A195F" w:rsidRPr="00FF0B8C" w:rsidRDefault="006A195F" w:rsidP="006A195F">
      <w:pPr>
        <w:bidi/>
        <w:jc w:val="both"/>
        <w:rPr>
          <w:rtl/>
        </w:rPr>
      </w:pPr>
    </w:p>
    <w:p w14:paraId="63463B6D" w14:textId="77777777" w:rsidR="006A195F" w:rsidRPr="00FF0B8C" w:rsidRDefault="006A195F" w:rsidP="006A195F">
      <w:pPr>
        <w:bidi/>
        <w:jc w:val="both"/>
        <w:rPr>
          <w:rtl/>
        </w:rPr>
      </w:pPr>
      <w:r w:rsidRPr="00FF0B8C">
        <w:rPr>
          <w:rtl/>
        </w:rPr>
        <w:t>صفحة ________ من _________ صفحة</w:t>
      </w:r>
    </w:p>
    <w:p w14:paraId="1862B990" w14:textId="77777777" w:rsidR="006A195F" w:rsidRPr="00FF0B8C" w:rsidRDefault="006A195F" w:rsidP="006A195F">
      <w:pPr>
        <w:bidi/>
        <w:jc w:val="both"/>
        <w:rPr>
          <w:rtl/>
        </w:rPr>
      </w:pPr>
    </w:p>
    <w:tbl>
      <w:tblPr>
        <w:bidiVisual/>
        <w:tblW w:w="8590"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0"/>
      </w:tblGrid>
      <w:tr w:rsidR="006A195F" w:rsidRPr="00FF0B8C" w14:paraId="1F5D5F3C" w14:textId="77777777" w:rsidTr="00DD272F">
        <w:trPr>
          <w:trHeight w:val="458"/>
        </w:trPr>
        <w:tc>
          <w:tcPr>
            <w:tcW w:w="8590" w:type="dxa"/>
          </w:tcPr>
          <w:p w14:paraId="1E75918C" w14:textId="77777777" w:rsidR="006A195F" w:rsidRPr="00FF0B8C" w:rsidRDefault="006A195F" w:rsidP="00DD272F">
            <w:pPr>
              <w:bidi/>
              <w:ind w:left="34"/>
              <w:jc w:val="both"/>
              <w:rPr>
                <w:rtl/>
              </w:rPr>
            </w:pPr>
            <w:r w:rsidRPr="00FF0B8C">
              <w:rPr>
                <w:rtl/>
              </w:rPr>
              <w:t xml:space="preserve">1. الاسم القانوني لمقدم العطاء: [أدخل اسم المقدم]    </w:t>
            </w:r>
          </w:p>
        </w:tc>
      </w:tr>
      <w:tr w:rsidR="006A195F" w:rsidRPr="00FF0B8C" w14:paraId="1C0743B7" w14:textId="77777777" w:rsidTr="00DD272F">
        <w:trPr>
          <w:trHeight w:val="1065"/>
        </w:trPr>
        <w:tc>
          <w:tcPr>
            <w:tcW w:w="8590" w:type="dxa"/>
          </w:tcPr>
          <w:p w14:paraId="5C1B3D30" w14:textId="77777777" w:rsidR="006A195F" w:rsidRPr="00FF0B8C" w:rsidRDefault="006A195F" w:rsidP="00DD272F">
            <w:pPr>
              <w:bidi/>
              <w:ind w:left="34"/>
              <w:jc w:val="both"/>
              <w:rPr>
                <w:rtl/>
              </w:rPr>
            </w:pPr>
            <w:r w:rsidRPr="00FF0B8C">
              <w:rPr>
                <w:rtl/>
              </w:rPr>
              <w:t>2. في حالة كون مقدم العطاء مشروعاً مشتركاً، يجب إدراج الاسم القانوني لكل شريك: [أدخل الاسم القانوني لكل شريك في المشروع المشترك]</w:t>
            </w:r>
          </w:p>
        </w:tc>
      </w:tr>
      <w:tr w:rsidR="006A195F" w:rsidRPr="00FF0B8C" w14:paraId="49B73919" w14:textId="77777777" w:rsidTr="00DD272F">
        <w:trPr>
          <w:trHeight w:val="728"/>
        </w:trPr>
        <w:tc>
          <w:tcPr>
            <w:tcW w:w="8590" w:type="dxa"/>
          </w:tcPr>
          <w:p w14:paraId="5DBD7ED2" w14:textId="77777777" w:rsidR="006A195F" w:rsidRPr="00FF0B8C" w:rsidRDefault="006A195F" w:rsidP="00DD272F">
            <w:pPr>
              <w:bidi/>
              <w:ind w:left="34"/>
              <w:jc w:val="both"/>
              <w:rPr>
                <w:rtl/>
              </w:rPr>
            </w:pPr>
            <w:r w:rsidRPr="00FF0B8C">
              <w:rPr>
                <w:rtl/>
              </w:rPr>
              <w:t>3. الدولة المسجل فيها مقدم العطاء فعلا أو تلك التي ينوي التسجيل فيها: [أدخل اسم الدولة]</w:t>
            </w:r>
          </w:p>
        </w:tc>
      </w:tr>
      <w:tr w:rsidR="006A195F" w:rsidRPr="00FF0B8C" w14:paraId="120BDBAE" w14:textId="77777777" w:rsidTr="00DD272F">
        <w:trPr>
          <w:trHeight w:val="692"/>
        </w:trPr>
        <w:tc>
          <w:tcPr>
            <w:tcW w:w="8590" w:type="dxa"/>
          </w:tcPr>
          <w:p w14:paraId="151642C2" w14:textId="77777777" w:rsidR="006A195F" w:rsidRPr="00FF0B8C" w:rsidRDefault="006A195F" w:rsidP="00DD272F">
            <w:pPr>
              <w:bidi/>
              <w:ind w:left="34"/>
              <w:jc w:val="both"/>
              <w:rPr>
                <w:rtl/>
              </w:rPr>
            </w:pPr>
            <w:r w:rsidRPr="00FF0B8C">
              <w:rPr>
                <w:rtl/>
              </w:rPr>
              <w:t>4. سنة تسجيل مقدم العطاء: [أدخل سنة التسجيل]</w:t>
            </w:r>
          </w:p>
        </w:tc>
      </w:tr>
      <w:tr w:rsidR="006A195F" w:rsidRPr="00FF0B8C" w14:paraId="0A967300" w14:textId="77777777" w:rsidTr="00DD272F">
        <w:trPr>
          <w:trHeight w:val="728"/>
        </w:trPr>
        <w:tc>
          <w:tcPr>
            <w:tcW w:w="8590" w:type="dxa"/>
          </w:tcPr>
          <w:p w14:paraId="6BF75576" w14:textId="77777777" w:rsidR="006A195F" w:rsidRPr="00FF0B8C" w:rsidRDefault="006A195F" w:rsidP="00DD272F">
            <w:pPr>
              <w:bidi/>
              <w:ind w:left="34"/>
              <w:jc w:val="both"/>
              <w:rPr>
                <w:rtl/>
              </w:rPr>
            </w:pPr>
            <w:r w:rsidRPr="00FF0B8C">
              <w:rPr>
                <w:rtl/>
              </w:rPr>
              <w:t>5. العنوان الرسمي لمقدم العطاء في الدولة المسجل فيها [أدخل العنوان]</w:t>
            </w:r>
          </w:p>
        </w:tc>
      </w:tr>
      <w:tr w:rsidR="006A195F" w:rsidRPr="00FF0B8C" w14:paraId="0F83334F" w14:textId="77777777" w:rsidTr="00DD272F">
        <w:trPr>
          <w:trHeight w:val="1260"/>
        </w:trPr>
        <w:tc>
          <w:tcPr>
            <w:tcW w:w="8590" w:type="dxa"/>
          </w:tcPr>
          <w:p w14:paraId="48C68677" w14:textId="77777777" w:rsidR="006A195F" w:rsidRPr="00FF0B8C" w:rsidRDefault="006A195F" w:rsidP="00DD272F">
            <w:pPr>
              <w:bidi/>
              <w:ind w:left="34"/>
              <w:jc w:val="both"/>
              <w:rPr>
                <w:rtl/>
              </w:rPr>
            </w:pPr>
            <w:r w:rsidRPr="00FF0B8C">
              <w:rPr>
                <w:rtl/>
              </w:rPr>
              <w:t>6. معلومات عن الممثل المخول لمقدم العطاء</w:t>
            </w:r>
          </w:p>
          <w:p w14:paraId="0321574E" w14:textId="77777777" w:rsidR="006A195F" w:rsidRPr="00FF0B8C" w:rsidRDefault="006A195F" w:rsidP="00DD272F">
            <w:pPr>
              <w:bidi/>
              <w:ind w:left="34"/>
              <w:jc w:val="both"/>
              <w:rPr>
                <w:rtl/>
              </w:rPr>
            </w:pPr>
          </w:p>
          <w:p w14:paraId="311EF72C" w14:textId="77777777" w:rsidR="006A195F" w:rsidRPr="00FF0B8C" w:rsidRDefault="006A195F" w:rsidP="00DD272F">
            <w:pPr>
              <w:bidi/>
              <w:spacing w:line="360" w:lineRule="auto"/>
              <w:ind w:left="317"/>
              <w:jc w:val="both"/>
              <w:rPr>
                <w:rtl/>
              </w:rPr>
            </w:pPr>
            <w:r w:rsidRPr="00FF0B8C">
              <w:rPr>
                <w:rtl/>
              </w:rPr>
              <w:t>الاسم: [أدخل أسم الممثل المخول]</w:t>
            </w:r>
          </w:p>
          <w:p w14:paraId="0BFD106E" w14:textId="77777777" w:rsidR="006A195F" w:rsidRPr="00FF0B8C" w:rsidRDefault="006A195F" w:rsidP="00DD272F">
            <w:pPr>
              <w:bidi/>
              <w:spacing w:line="360" w:lineRule="auto"/>
              <w:ind w:left="317"/>
              <w:jc w:val="both"/>
              <w:rPr>
                <w:rtl/>
              </w:rPr>
            </w:pPr>
            <w:r w:rsidRPr="00FF0B8C">
              <w:rPr>
                <w:rtl/>
              </w:rPr>
              <w:t>العنوان: [أدخل عنوان الممثل المخول]</w:t>
            </w:r>
          </w:p>
          <w:p w14:paraId="066C1458" w14:textId="77777777" w:rsidR="006A195F" w:rsidRPr="00FF0B8C" w:rsidRDefault="006A195F" w:rsidP="00DD272F">
            <w:pPr>
              <w:bidi/>
              <w:spacing w:line="360" w:lineRule="auto"/>
              <w:ind w:left="317"/>
              <w:jc w:val="both"/>
              <w:rPr>
                <w:rtl/>
              </w:rPr>
            </w:pPr>
            <w:r w:rsidRPr="00FF0B8C">
              <w:rPr>
                <w:rtl/>
              </w:rPr>
              <w:t xml:space="preserve">الهاتف/الفاكس: [أدخل رقم هاتف وفاكس الممثل المخول] </w:t>
            </w:r>
          </w:p>
          <w:p w14:paraId="7B553946" w14:textId="77777777" w:rsidR="006A195F" w:rsidRPr="00FF0B8C" w:rsidRDefault="006A195F" w:rsidP="00DD272F">
            <w:pPr>
              <w:bidi/>
              <w:spacing w:line="360" w:lineRule="auto"/>
              <w:ind w:left="317"/>
              <w:jc w:val="both"/>
              <w:rPr>
                <w:rtl/>
              </w:rPr>
            </w:pPr>
            <w:r w:rsidRPr="00FF0B8C">
              <w:rPr>
                <w:rtl/>
              </w:rPr>
              <w:t>البريد الإلكتروني: [أدخل البريد الإلكتروني للممثل المخول]</w:t>
            </w:r>
          </w:p>
        </w:tc>
      </w:tr>
      <w:tr w:rsidR="006A195F" w:rsidRPr="00FF0B8C" w14:paraId="75DC607D" w14:textId="77777777" w:rsidTr="00DD272F">
        <w:trPr>
          <w:trHeight w:val="3109"/>
        </w:trPr>
        <w:tc>
          <w:tcPr>
            <w:tcW w:w="8590" w:type="dxa"/>
          </w:tcPr>
          <w:p w14:paraId="3754215C" w14:textId="77777777" w:rsidR="006A195F" w:rsidRPr="00FF0B8C" w:rsidRDefault="006A195F" w:rsidP="00DD272F">
            <w:pPr>
              <w:bidi/>
              <w:ind w:left="34"/>
              <w:jc w:val="both"/>
              <w:rPr>
                <w:rtl/>
              </w:rPr>
            </w:pPr>
            <w:r w:rsidRPr="00FF0B8C">
              <w:rPr>
                <w:rtl/>
              </w:rPr>
              <w:t>7. مرفق نسخ عن الوثائق الأصلية من: [ضع إشارة بجانب الوثائق الأصلية المرفقة]</w:t>
            </w:r>
          </w:p>
          <w:p w14:paraId="3190A116" w14:textId="77777777" w:rsidR="006A195F" w:rsidRPr="00FF0B8C" w:rsidRDefault="006A195F" w:rsidP="00DD272F">
            <w:pPr>
              <w:bidi/>
              <w:ind w:left="34"/>
              <w:jc w:val="both"/>
              <w:rPr>
                <w:rtl/>
              </w:rPr>
            </w:pPr>
          </w:p>
          <w:p w14:paraId="14809A98" w14:textId="77777777" w:rsidR="006A195F" w:rsidRPr="00FF0B8C" w:rsidRDefault="006A195F" w:rsidP="00DD272F">
            <w:pPr>
              <w:bidi/>
              <w:ind w:left="601" w:hanging="567"/>
              <w:jc w:val="both"/>
            </w:pPr>
            <w:r w:rsidRPr="00FF0B8C">
              <w:rPr>
                <w:sz w:val="22"/>
              </w:rPr>
              <w:fldChar w:fldCharType="begin">
                <w:ffData>
                  <w:name w:val="Check1"/>
                  <w:enabled/>
                  <w:calcOnExit w:val="0"/>
                  <w:checkBox>
                    <w:sizeAuto/>
                    <w:default w:val="0"/>
                  </w:checkBox>
                </w:ffData>
              </w:fldChar>
            </w:r>
            <w:r w:rsidRPr="00FF0B8C">
              <w:rPr>
                <w:sz w:val="22"/>
              </w:rPr>
              <w:instrText xml:space="preserve"> FORMCHECKBOX </w:instrText>
            </w:r>
            <w:r w:rsidR="005842F8">
              <w:rPr>
                <w:sz w:val="22"/>
              </w:rPr>
            </w:r>
            <w:r w:rsidR="005842F8">
              <w:rPr>
                <w:sz w:val="22"/>
              </w:rPr>
              <w:fldChar w:fldCharType="separate"/>
            </w:r>
            <w:r w:rsidRPr="00FF0B8C">
              <w:rPr>
                <w:sz w:val="22"/>
              </w:rPr>
              <w:fldChar w:fldCharType="end"/>
            </w:r>
            <w:r w:rsidRPr="00FF0B8C">
              <w:rPr>
                <w:sz w:val="22"/>
              </w:rPr>
              <w:t xml:space="preserve">      </w:t>
            </w:r>
            <w:r w:rsidRPr="00FF0B8C">
              <w:rPr>
                <w:rtl/>
              </w:rPr>
              <w:t>عقد تأسيس او تسجيل الشركة المسماة في(1) اعلاه، وفق الفقرة الفرعية 4-1 و 4-2 من التعليمات لمقدمي العطاء.</w:t>
            </w:r>
          </w:p>
          <w:p w14:paraId="24B76547" w14:textId="77777777" w:rsidR="006A195F" w:rsidRPr="00FF0B8C" w:rsidRDefault="006A195F" w:rsidP="00DD272F">
            <w:pPr>
              <w:bidi/>
              <w:jc w:val="both"/>
              <w:rPr>
                <w:rtl/>
              </w:rPr>
            </w:pPr>
          </w:p>
          <w:p w14:paraId="2AB52724" w14:textId="77777777" w:rsidR="006A195F" w:rsidRPr="00FF0B8C" w:rsidRDefault="006A195F" w:rsidP="00DD272F">
            <w:pPr>
              <w:bidi/>
              <w:ind w:left="601" w:hanging="601"/>
              <w:jc w:val="both"/>
            </w:pPr>
            <w:r w:rsidRPr="00FF0B8C">
              <w:rPr>
                <w:sz w:val="22"/>
              </w:rPr>
              <w:fldChar w:fldCharType="begin">
                <w:ffData>
                  <w:name w:val="Check1"/>
                  <w:enabled/>
                  <w:calcOnExit w:val="0"/>
                  <w:checkBox>
                    <w:sizeAuto/>
                    <w:default w:val="0"/>
                  </w:checkBox>
                </w:ffData>
              </w:fldChar>
            </w:r>
            <w:r w:rsidRPr="00FF0B8C">
              <w:rPr>
                <w:sz w:val="22"/>
              </w:rPr>
              <w:instrText xml:space="preserve"> FORMCHECKBOX </w:instrText>
            </w:r>
            <w:r w:rsidR="005842F8">
              <w:rPr>
                <w:sz w:val="22"/>
              </w:rPr>
            </w:r>
            <w:r w:rsidR="005842F8">
              <w:rPr>
                <w:sz w:val="22"/>
              </w:rPr>
              <w:fldChar w:fldCharType="separate"/>
            </w:r>
            <w:r w:rsidRPr="00FF0B8C">
              <w:rPr>
                <w:sz w:val="22"/>
              </w:rPr>
              <w:fldChar w:fldCharType="end"/>
            </w:r>
            <w:r w:rsidRPr="00FF0B8C">
              <w:rPr>
                <w:rtl/>
              </w:rPr>
              <w:t xml:space="preserve">    في حالة كون مقدم العطاء مشروعاً مشتركاً ، أرفاق رسالة تبين النية في إنشاء مشروع مشترك أو اتفاقية مشتركة، وفقا للفقرة الفرعية 4-1 من التعليمات لمقدمي العطاء.</w:t>
            </w:r>
          </w:p>
          <w:p w14:paraId="02AB5B76" w14:textId="77777777" w:rsidR="006A195F" w:rsidRPr="00FF0B8C" w:rsidRDefault="006A195F" w:rsidP="00DD272F">
            <w:pPr>
              <w:bidi/>
              <w:jc w:val="both"/>
              <w:rPr>
                <w:rtl/>
              </w:rPr>
            </w:pPr>
          </w:p>
          <w:p w14:paraId="02E06702" w14:textId="77777777" w:rsidR="006A195F" w:rsidRPr="00FF0B8C" w:rsidRDefault="006A195F" w:rsidP="00DD272F">
            <w:pPr>
              <w:bidi/>
              <w:ind w:left="601" w:hanging="601"/>
              <w:jc w:val="both"/>
              <w:rPr>
                <w:rtl/>
              </w:rPr>
            </w:pPr>
            <w:r w:rsidRPr="00FF0B8C">
              <w:rPr>
                <w:sz w:val="22"/>
              </w:rPr>
              <w:fldChar w:fldCharType="begin">
                <w:ffData>
                  <w:name w:val="Check1"/>
                  <w:enabled/>
                  <w:calcOnExit w:val="0"/>
                  <w:checkBox>
                    <w:sizeAuto/>
                    <w:default w:val="0"/>
                  </w:checkBox>
                </w:ffData>
              </w:fldChar>
            </w:r>
            <w:r w:rsidRPr="00FF0B8C">
              <w:rPr>
                <w:sz w:val="22"/>
              </w:rPr>
              <w:instrText xml:space="preserve"> FORMCHECKBOX </w:instrText>
            </w:r>
            <w:r w:rsidR="005842F8">
              <w:rPr>
                <w:sz w:val="22"/>
              </w:rPr>
            </w:r>
            <w:r w:rsidR="005842F8">
              <w:rPr>
                <w:sz w:val="22"/>
              </w:rPr>
              <w:fldChar w:fldCharType="separate"/>
            </w:r>
            <w:r w:rsidRPr="00FF0B8C">
              <w:rPr>
                <w:sz w:val="22"/>
              </w:rPr>
              <w:fldChar w:fldCharType="end"/>
            </w:r>
            <w:r w:rsidRPr="00FF0B8C">
              <w:rPr>
                <w:rtl/>
              </w:rPr>
              <w:t xml:space="preserve">    في حالة كون المؤسسة مملوكة من الحكومة العراقية،تقدم وثائق تثبت استقلالية المؤسسة القانونية والمالية وفقاً لاحكام القانون ، وفقا للفقرة الفرعية 4-5 من التعليمات لمقدمي العطاء.</w:t>
            </w:r>
          </w:p>
        </w:tc>
      </w:tr>
    </w:tbl>
    <w:p w14:paraId="226E850E" w14:textId="77777777" w:rsidR="006A195F" w:rsidRPr="00253133" w:rsidRDefault="006A195F" w:rsidP="006A195F">
      <w:pPr>
        <w:bidi/>
        <w:jc w:val="both"/>
        <w:rPr>
          <w:b/>
          <w:bCs/>
          <w:rtl/>
        </w:rPr>
      </w:pPr>
    </w:p>
    <w:p w14:paraId="09D08EB8" w14:textId="77777777" w:rsidR="006A195F" w:rsidRDefault="006A195F" w:rsidP="006A195F">
      <w:pPr>
        <w:bidi/>
        <w:jc w:val="both"/>
        <w:rPr>
          <w:b/>
          <w:bCs/>
        </w:rPr>
      </w:pPr>
    </w:p>
    <w:p w14:paraId="133505A9" w14:textId="77777777" w:rsidR="006A195F" w:rsidRPr="00253133" w:rsidRDefault="006A195F" w:rsidP="006A195F">
      <w:pPr>
        <w:bidi/>
        <w:jc w:val="both"/>
        <w:rPr>
          <w:b/>
          <w:bCs/>
        </w:rPr>
      </w:pPr>
    </w:p>
    <w:p w14:paraId="7426E31B" w14:textId="77777777" w:rsidR="006A195F" w:rsidRPr="00253133" w:rsidRDefault="006A195F" w:rsidP="006A195F">
      <w:pPr>
        <w:bidi/>
        <w:jc w:val="center"/>
        <w:rPr>
          <w:b/>
          <w:bCs/>
          <w:sz w:val="32"/>
          <w:szCs w:val="32"/>
          <w:u w:val="single"/>
          <w:rtl/>
        </w:rPr>
      </w:pPr>
      <w:r w:rsidRPr="00253133">
        <w:rPr>
          <w:b/>
          <w:bCs/>
          <w:sz w:val="32"/>
          <w:szCs w:val="32"/>
          <w:u w:val="single"/>
          <w:rtl/>
        </w:rPr>
        <w:lastRenderedPageBreak/>
        <w:t>نموذج معلومات الشركاء في مشروع مشترك</w:t>
      </w:r>
    </w:p>
    <w:p w14:paraId="12E3844A" w14:textId="77777777" w:rsidR="006A195F" w:rsidRPr="00253133" w:rsidRDefault="006A195F" w:rsidP="006A195F">
      <w:pPr>
        <w:bidi/>
        <w:jc w:val="both"/>
        <w:rPr>
          <w:b/>
          <w:bCs/>
          <w:rtl/>
        </w:rPr>
      </w:pPr>
    </w:p>
    <w:p w14:paraId="3D56B990" w14:textId="77777777" w:rsidR="006A195F" w:rsidRPr="00FF0B8C" w:rsidRDefault="006A195F" w:rsidP="006A195F">
      <w:pPr>
        <w:bidi/>
        <w:jc w:val="both"/>
        <w:rPr>
          <w:rtl/>
        </w:rPr>
      </w:pPr>
      <w:r w:rsidRPr="00FF0B8C">
        <w:rPr>
          <w:rtl/>
        </w:rPr>
        <w:t>[على مقدم العطاء أن يملأ هذا النموذج وفقا للتعليمات المدرجة أدناه]</w:t>
      </w:r>
    </w:p>
    <w:p w14:paraId="4319A95F" w14:textId="77777777" w:rsidR="006A195F" w:rsidRPr="00FF0B8C" w:rsidRDefault="006A195F" w:rsidP="006A195F">
      <w:pPr>
        <w:bidi/>
        <w:jc w:val="both"/>
        <w:rPr>
          <w:rtl/>
        </w:rPr>
      </w:pPr>
    </w:p>
    <w:p w14:paraId="4A83761B" w14:textId="77777777" w:rsidR="006A195F" w:rsidRPr="00FF0B8C" w:rsidRDefault="006A195F" w:rsidP="006A195F">
      <w:pPr>
        <w:bidi/>
        <w:jc w:val="both"/>
        <w:rPr>
          <w:rtl/>
        </w:rPr>
      </w:pPr>
      <w:r w:rsidRPr="00FF0B8C">
        <w:rPr>
          <w:rtl/>
        </w:rPr>
        <w:t>التاريخ: [أدخل تاريخ تسليم العطاء (اليوم/ الشهر/ السنة)]</w:t>
      </w:r>
    </w:p>
    <w:p w14:paraId="3056C66C" w14:textId="77777777" w:rsidR="006A195F" w:rsidRPr="00FF0B8C" w:rsidRDefault="006A195F" w:rsidP="006A195F">
      <w:pPr>
        <w:bidi/>
        <w:jc w:val="both"/>
        <w:rPr>
          <w:rtl/>
        </w:rPr>
      </w:pPr>
      <w:r w:rsidRPr="00FF0B8C">
        <w:rPr>
          <w:rtl/>
        </w:rPr>
        <w:t>رقم العطاء التنافسي الوطني: [أدخل رقم العطاء]</w:t>
      </w:r>
    </w:p>
    <w:p w14:paraId="0C06E432" w14:textId="77777777" w:rsidR="006A195F" w:rsidRPr="00FF0B8C" w:rsidRDefault="006A195F" w:rsidP="006A195F">
      <w:pPr>
        <w:bidi/>
        <w:jc w:val="both"/>
        <w:rPr>
          <w:rtl/>
        </w:rPr>
      </w:pPr>
    </w:p>
    <w:p w14:paraId="7F6D0629" w14:textId="77777777" w:rsidR="006A195F" w:rsidRPr="00FF0B8C" w:rsidRDefault="006A195F" w:rsidP="006A195F">
      <w:pPr>
        <w:bidi/>
        <w:jc w:val="both"/>
        <w:rPr>
          <w:rtl/>
        </w:rPr>
      </w:pPr>
      <w:r w:rsidRPr="00FF0B8C">
        <w:rPr>
          <w:rtl/>
        </w:rPr>
        <w:t>صفحة ________ من _________ صفحة</w:t>
      </w:r>
    </w:p>
    <w:p w14:paraId="14925559" w14:textId="77777777" w:rsidR="006A195F" w:rsidRPr="00FF0B8C" w:rsidRDefault="006A195F" w:rsidP="006A195F">
      <w:pPr>
        <w:bidi/>
        <w:jc w:val="both"/>
        <w:rPr>
          <w:rtl/>
        </w:rPr>
      </w:pPr>
    </w:p>
    <w:tbl>
      <w:tblPr>
        <w:bidiVisual/>
        <w:tblW w:w="859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1"/>
      </w:tblGrid>
      <w:tr w:rsidR="006A195F" w:rsidRPr="00FF0B8C" w14:paraId="6CFB8917" w14:textId="77777777" w:rsidTr="00DD272F">
        <w:trPr>
          <w:trHeight w:val="458"/>
        </w:trPr>
        <w:tc>
          <w:tcPr>
            <w:tcW w:w="8591" w:type="dxa"/>
          </w:tcPr>
          <w:p w14:paraId="4CE0F3F3" w14:textId="77777777" w:rsidR="006A195F" w:rsidRPr="00FF0B8C" w:rsidRDefault="006A195F" w:rsidP="00DD272F">
            <w:pPr>
              <w:bidi/>
              <w:jc w:val="both"/>
              <w:rPr>
                <w:rtl/>
              </w:rPr>
            </w:pPr>
            <w:r w:rsidRPr="00FF0B8C">
              <w:rPr>
                <w:rtl/>
              </w:rPr>
              <w:t xml:space="preserve">1. الاسم القانوني لمقدم العطاء: [أدخل اسم المقدم]    </w:t>
            </w:r>
          </w:p>
        </w:tc>
      </w:tr>
      <w:tr w:rsidR="006A195F" w:rsidRPr="00FF0B8C" w14:paraId="5CFEC274" w14:textId="77777777" w:rsidTr="00DD272F">
        <w:trPr>
          <w:trHeight w:val="1065"/>
        </w:trPr>
        <w:tc>
          <w:tcPr>
            <w:tcW w:w="8591" w:type="dxa"/>
          </w:tcPr>
          <w:p w14:paraId="08C73311" w14:textId="77777777" w:rsidR="006A195F" w:rsidRPr="00FF0B8C" w:rsidRDefault="006A195F" w:rsidP="00DD272F">
            <w:pPr>
              <w:bidi/>
              <w:jc w:val="both"/>
              <w:rPr>
                <w:rtl/>
              </w:rPr>
            </w:pPr>
            <w:r w:rsidRPr="00FF0B8C">
              <w:rPr>
                <w:rtl/>
              </w:rPr>
              <w:t>2. الاسم القانوني للمشروع المشترك: [أدخل الاسم القانوني لكل شريك في المشروع]</w:t>
            </w:r>
          </w:p>
        </w:tc>
      </w:tr>
      <w:tr w:rsidR="006A195F" w:rsidRPr="00FF0B8C" w14:paraId="4CB9A71E" w14:textId="77777777" w:rsidTr="00DD272F">
        <w:trPr>
          <w:trHeight w:val="728"/>
        </w:trPr>
        <w:tc>
          <w:tcPr>
            <w:tcW w:w="8591" w:type="dxa"/>
          </w:tcPr>
          <w:p w14:paraId="3476CD95" w14:textId="77777777" w:rsidR="006A195F" w:rsidRPr="00FF0B8C" w:rsidRDefault="006A195F" w:rsidP="00DD272F">
            <w:pPr>
              <w:bidi/>
              <w:jc w:val="both"/>
              <w:rPr>
                <w:rtl/>
              </w:rPr>
            </w:pPr>
            <w:r w:rsidRPr="00FF0B8C">
              <w:rPr>
                <w:rtl/>
              </w:rPr>
              <w:t>3. الدولة المسجل فيها المشروع المشترك: [أدخل اسم الدولة]</w:t>
            </w:r>
          </w:p>
        </w:tc>
      </w:tr>
      <w:tr w:rsidR="006A195F" w:rsidRPr="00FF0B8C" w14:paraId="6B72915F" w14:textId="77777777" w:rsidTr="00DD272F">
        <w:trPr>
          <w:trHeight w:val="692"/>
        </w:trPr>
        <w:tc>
          <w:tcPr>
            <w:tcW w:w="8591" w:type="dxa"/>
          </w:tcPr>
          <w:p w14:paraId="094D0983" w14:textId="77777777" w:rsidR="006A195F" w:rsidRPr="00FF0B8C" w:rsidRDefault="006A195F" w:rsidP="00DD272F">
            <w:pPr>
              <w:bidi/>
              <w:jc w:val="both"/>
              <w:rPr>
                <w:rtl/>
              </w:rPr>
            </w:pPr>
            <w:r w:rsidRPr="00FF0B8C">
              <w:rPr>
                <w:rtl/>
              </w:rPr>
              <w:t>4. سنة تسجيل المشروع المشترك: [أدخل سنة التسجيل]</w:t>
            </w:r>
          </w:p>
        </w:tc>
      </w:tr>
      <w:tr w:rsidR="006A195F" w:rsidRPr="00FF0B8C" w14:paraId="1E55160F" w14:textId="77777777" w:rsidTr="00DD272F">
        <w:trPr>
          <w:trHeight w:val="728"/>
        </w:trPr>
        <w:tc>
          <w:tcPr>
            <w:tcW w:w="8591" w:type="dxa"/>
          </w:tcPr>
          <w:p w14:paraId="253FDEDA" w14:textId="77777777" w:rsidR="006A195F" w:rsidRPr="00FF0B8C" w:rsidRDefault="006A195F" w:rsidP="00DD272F">
            <w:pPr>
              <w:bidi/>
              <w:jc w:val="both"/>
              <w:rPr>
                <w:rtl/>
              </w:rPr>
            </w:pPr>
            <w:r w:rsidRPr="00FF0B8C">
              <w:rPr>
                <w:rtl/>
              </w:rPr>
              <w:t>5. العنوان الرسمي للمشروع المشترك في الدولة المسجل فيها: [أدخل العنوان]</w:t>
            </w:r>
          </w:p>
        </w:tc>
      </w:tr>
      <w:tr w:rsidR="006A195F" w:rsidRPr="00FF0B8C" w14:paraId="7B8F59AC" w14:textId="77777777" w:rsidTr="00DD272F">
        <w:trPr>
          <w:trHeight w:val="1260"/>
        </w:trPr>
        <w:tc>
          <w:tcPr>
            <w:tcW w:w="8591" w:type="dxa"/>
          </w:tcPr>
          <w:p w14:paraId="413BEE27" w14:textId="77777777" w:rsidR="006A195F" w:rsidRPr="00FF0B8C" w:rsidRDefault="006A195F" w:rsidP="00DD272F">
            <w:pPr>
              <w:bidi/>
              <w:jc w:val="both"/>
              <w:rPr>
                <w:rtl/>
              </w:rPr>
            </w:pPr>
            <w:r w:rsidRPr="00FF0B8C">
              <w:rPr>
                <w:rtl/>
              </w:rPr>
              <w:t>6. معلومات عن الممثل المخول للمشروع المشترك</w:t>
            </w:r>
          </w:p>
          <w:p w14:paraId="332C2A8E" w14:textId="77777777" w:rsidR="006A195F" w:rsidRPr="00FF0B8C" w:rsidRDefault="006A195F" w:rsidP="00DD272F">
            <w:pPr>
              <w:bidi/>
              <w:jc w:val="both"/>
              <w:rPr>
                <w:rtl/>
              </w:rPr>
            </w:pPr>
          </w:p>
          <w:p w14:paraId="40696200" w14:textId="77777777" w:rsidR="006A195F" w:rsidRPr="00FF0B8C" w:rsidRDefault="006A195F" w:rsidP="00DD272F">
            <w:pPr>
              <w:bidi/>
              <w:spacing w:line="360" w:lineRule="auto"/>
              <w:ind w:left="261"/>
              <w:jc w:val="both"/>
              <w:rPr>
                <w:rtl/>
              </w:rPr>
            </w:pPr>
            <w:r w:rsidRPr="00FF0B8C">
              <w:rPr>
                <w:rtl/>
              </w:rPr>
              <w:t>الاسم: [أدخل اسم الممثل المخول للمشروع المشترك]</w:t>
            </w:r>
          </w:p>
          <w:p w14:paraId="25E180BB" w14:textId="77777777" w:rsidR="006A195F" w:rsidRPr="00FF0B8C" w:rsidRDefault="006A195F" w:rsidP="00DD272F">
            <w:pPr>
              <w:bidi/>
              <w:spacing w:line="360" w:lineRule="auto"/>
              <w:ind w:left="261"/>
              <w:jc w:val="both"/>
              <w:rPr>
                <w:rtl/>
              </w:rPr>
            </w:pPr>
            <w:r w:rsidRPr="00FF0B8C">
              <w:rPr>
                <w:rtl/>
              </w:rPr>
              <w:t>العنوان: [أدخل عنوان الممثل المخول للمشروع المشترك]</w:t>
            </w:r>
          </w:p>
          <w:p w14:paraId="57143A88" w14:textId="77777777" w:rsidR="006A195F" w:rsidRPr="00FF0B8C" w:rsidRDefault="006A195F" w:rsidP="00DD272F">
            <w:pPr>
              <w:bidi/>
              <w:spacing w:line="360" w:lineRule="auto"/>
              <w:ind w:left="261"/>
              <w:jc w:val="both"/>
              <w:rPr>
                <w:rtl/>
              </w:rPr>
            </w:pPr>
            <w:r w:rsidRPr="00FF0B8C">
              <w:rPr>
                <w:rtl/>
              </w:rPr>
              <w:t xml:space="preserve">الهاتف/الفاكس: [أدخل رقم هاتف وفاكس الممثل المخول للمشروع المشترك] </w:t>
            </w:r>
          </w:p>
          <w:p w14:paraId="3E1660E0" w14:textId="77777777" w:rsidR="006A195F" w:rsidRPr="00FF0B8C" w:rsidRDefault="006A195F" w:rsidP="00DD272F">
            <w:pPr>
              <w:bidi/>
              <w:spacing w:line="360" w:lineRule="auto"/>
              <w:ind w:left="261"/>
              <w:jc w:val="both"/>
              <w:rPr>
                <w:rtl/>
              </w:rPr>
            </w:pPr>
            <w:r w:rsidRPr="00FF0B8C">
              <w:rPr>
                <w:rtl/>
              </w:rPr>
              <w:t>البريد الإلكتروني: [أدخل البريد الإلكتروني للممثل المخول للمشروع المشترك]</w:t>
            </w:r>
          </w:p>
        </w:tc>
      </w:tr>
      <w:tr w:rsidR="006A195F" w:rsidRPr="00FF0B8C" w14:paraId="3F539994" w14:textId="77777777" w:rsidTr="00DD272F">
        <w:trPr>
          <w:trHeight w:val="2190"/>
        </w:trPr>
        <w:tc>
          <w:tcPr>
            <w:tcW w:w="8591" w:type="dxa"/>
          </w:tcPr>
          <w:p w14:paraId="457015B1" w14:textId="77777777" w:rsidR="006A195F" w:rsidRPr="00FF0B8C" w:rsidRDefault="006A195F" w:rsidP="00DD272F">
            <w:pPr>
              <w:bidi/>
              <w:jc w:val="both"/>
              <w:rPr>
                <w:rtl/>
              </w:rPr>
            </w:pPr>
            <w:r w:rsidRPr="00FF0B8C">
              <w:rPr>
                <w:rtl/>
              </w:rPr>
              <w:t>7. مرفق نسخ عن الوثائق الأصلية من: [ضع إشارة بجانب الوثائق الأصلية المرفقة]</w:t>
            </w:r>
          </w:p>
          <w:p w14:paraId="77FD0B07" w14:textId="77777777" w:rsidR="006A195F" w:rsidRPr="00FF0B8C" w:rsidRDefault="006A195F" w:rsidP="00DD272F">
            <w:pPr>
              <w:bidi/>
              <w:jc w:val="both"/>
              <w:rPr>
                <w:rtl/>
              </w:rPr>
            </w:pPr>
          </w:p>
          <w:p w14:paraId="419D02AE" w14:textId="77777777" w:rsidR="006A195F" w:rsidRPr="00FF0B8C" w:rsidRDefault="006A195F" w:rsidP="00DD272F">
            <w:pPr>
              <w:bidi/>
              <w:ind w:left="545" w:hanging="545"/>
              <w:jc w:val="both"/>
            </w:pPr>
            <w:r w:rsidRPr="00FF0B8C">
              <w:rPr>
                <w:sz w:val="22"/>
              </w:rPr>
              <w:fldChar w:fldCharType="begin">
                <w:ffData>
                  <w:name w:val="Check1"/>
                  <w:enabled/>
                  <w:calcOnExit w:val="0"/>
                  <w:checkBox>
                    <w:sizeAuto/>
                    <w:default w:val="0"/>
                  </w:checkBox>
                </w:ffData>
              </w:fldChar>
            </w:r>
            <w:r w:rsidRPr="00FF0B8C">
              <w:rPr>
                <w:sz w:val="22"/>
              </w:rPr>
              <w:instrText xml:space="preserve"> FORMCHECKBOX </w:instrText>
            </w:r>
            <w:r w:rsidR="005842F8">
              <w:rPr>
                <w:sz w:val="22"/>
              </w:rPr>
            </w:r>
            <w:r w:rsidR="005842F8">
              <w:rPr>
                <w:sz w:val="22"/>
              </w:rPr>
              <w:fldChar w:fldCharType="separate"/>
            </w:r>
            <w:r w:rsidRPr="00FF0B8C">
              <w:rPr>
                <w:sz w:val="22"/>
              </w:rPr>
              <w:fldChar w:fldCharType="end"/>
            </w:r>
            <w:r w:rsidRPr="00FF0B8C">
              <w:rPr>
                <w:rtl/>
              </w:rPr>
              <w:t xml:space="preserve">    عقد تأسيس و تسجيل الشركة المسماة في (1) اعلاه، وفق الفقرة الفرعية 4-1و 4-2 من التعليمات   لمقدمي العطاء.</w:t>
            </w:r>
          </w:p>
          <w:p w14:paraId="3F7C9FDB" w14:textId="77777777" w:rsidR="006A195F" w:rsidRPr="00FF0B8C" w:rsidRDefault="006A195F" w:rsidP="00DD272F">
            <w:pPr>
              <w:bidi/>
              <w:jc w:val="both"/>
              <w:rPr>
                <w:rtl/>
              </w:rPr>
            </w:pPr>
          </w:p>
          <w:p w14:paraId="2B0D7BD0" w14:textId="77777777" w:rsidR="006A195F" w:rsidRPr="00FF0B8C" w:rsidRDefault="006A195F" w:rsidP="00DD272F">
            <w:pPr>
              <w:bidi/>
              <w:ind w:left="545" w:hanging="545"/>
              <w:jc w:val="both"/>
              <w:rPr>
                <w:rtl/>
              </w:rPr>
            </w:pPr>
            <w:r w:rsidRPr="00FF0B8C">
              <w:rPr>
                <w:sz w:val="22"/>
              </w:rPr>
              <w:fldChar w:fldCharType="begin">
                <w:ffData>
                  <w:name w:val="Check1"/>
                  <w:enabled/>
                  <w:calcOnExit w:val="0"/>
                  <w:checkBox>
                    <w:sizeAuto/>
                    <w:default w:val="0"/>
                  </w:checkBox>
                </w:ffData>
              </w:fldChar>
            </w:r>
            <w:r w:rsidRPr="00FF0B8C">
              <w:rPr>
                <w:sz w:val="22"/>
              </w:rPr>
              <w:instrText xml:space="preserve"> FORMCHECKBOX </w:instrText>
            </w:r>
            <w:r w:rsidR="005842F8">
              <w:rPr>
                <w:sz w:val="22"/>
              </w:rPr>
            </w:r>
            <w:r w:rsidR="005842F8">
              <w:rPr>
                <w:sz w:val="22"/>
              </w:rPr>
              <w:fldChar w:fldCharType="separate"/>
            </w:r>
            <w:r w:rsidRPr="00FF0B8C">
              <w:rPr>
                <w:sz w:val="22"/>
              </w:rPr>
              <w:fldChar w:fldCharType="end"/>
            </w:r>
            <w:r w:rsidRPr="00FF0B8C">
              <w:rPr>
                <w:rtl/>
              </w:rPr>
              <w:t xml:space="preserve">    في حالة كون المؤسسة مملوكة من الحكومة العراقية،تقدم وثائق تثبت استقلالية المؤسسة القانونية والمالية وفقاً لاحكام القانون التجاري، وفق الفقرة الفرعية 4-5 من التعليمات لمقدمي العطاء. </w:t>
            </w:r>
          </w:p>
        </w:tc>
      </w:tr>
    </w:tbl>
    <w:p w14:paraId="05379364" w14:textId="77777777" w:rsidR="006A195F" w:rsidRPr="00253133" w:rsidRDefault="006A195F" w:rsidP="006A195F">
      <w:pPr>
        <w:bidi/>
        <w:jc w:val="both"/>
        <w:rPr>
          <w:rtl/>
        </w:rPr>
      </w:pPr>
    </w:p>
    <w:p w14:paraId="401E27E3" w14:textId="77777777" w:rsidR="006A195F" w:rsidRPr="00253133" w:rsidRDefault="006A195F" w:rsidP="006A195F">
      <w:pPr>
        <w:bidi/>
        <w:jc w:val="both"/>
        <w:rPr>
          <w:rtl/>
        </w:rPr>
      </w:pPr>
    </w:p>
    <w:p w14:paraId="12AE0AAA" w14:textId="77777777" w:rsidR="006A195F" w:rsidRDefault="006A195F" w:rsidP="006A195F">
      <w:pPr>
        <w:bidi/>
        <w:jc w:val="both"/>
        <w:rPr>
          <w:b/>
          <w:bCs/>
        </w:rPr>
      </w:pPr>
    </w:p>
    <w:p w14:paraId="39DBE617" w14:textId="77777777" w:rsidR="006A195F" w:rsidRDefault="006A195F" w:rsidP="006A195F">
      <w:pPr>
        <w:bidi/>
        <w:jc w:val="both"/>
        <w:rPr>
          <w:b/>
          <w:bCs/>
        </w:rPr>
      </w:pPr>
    </w:p>
    <w:p w14:paraId="4416C687" w14:textId="14561389" w:rsidR="006A195F" w:rsidRDefault="006A195F" w:rsidP="006A195F">
      <w:pPr>
        <w:bidi/>
        <w:jc w:val="both"/>
        <w:rPr>
          <w:b/>
          <w:bCs/>
          <w:rtl/>
        </w:rPr>
      </w:pPr>
    </w:p>
    <w:p w14:paraId="45383DE5" w14:textId="19AB4CD7" w:rsidR="005842F8" w:rsidRDefault="005842F8" w:rsidP="005842F8">
      <w:pPr>
        <w:bidi/>
        <w:jc w:val="both"/>
        <w:rPr>
          <w:b/>
          <w:bCs/>
          <w:rtl/>
        </w:rPr>
      </w:pPr>
    </w:p>
    <w:p w14:paraId="5BAF94FE" w14:textId="77777777" w:rsidR="005842F8" w:rsidRPr="00253133" w:rsidRDefault="005842F8" w:rsidP="005842F8">
      <w:pPr>
        <w:bidi/>
        <w:jc w:val="both"/>
        <w:rPr>
          <w:b/>
          <w:bCs/>
          <w:rtl/>
        </w:rPr>
      </w:pPr>
    </w:p>
    <w:p w14:paraId="38CAF3D2" w14:textId="77777777" w:rsidR="006A195F" w:rsidRPr="00253133" w:rsidRDefault="006A195F" w:rsidP="006A195F">
      <w:pPr>
        <w:bidi/>
        <w:jc w:val="center"/>
        <w:rPr>
          <w:b/>
          <w:bCs/>
          <w:sz w:val="32"/>
          <w:szCs w:val="32"/>
          <w:u w:val="single"/>
          <w:rtl/>
        </w:rPr>
      </w:pPr>
      <w:r w:rsidRPr="00253133">
        <w:rPr>
          <w:b/>
          <w:bCs/>
          <w:sz w:val="32"/>
          <w:szCs w:val="32"/>
          <w:u w:val="single"/>
          <w:rtl/>
        </w:rPr>
        <w:lastRenderedPageBreak/>
        <w:t>نموذج أستمارة تقديم  العطاء</w:t>
      </w:r>
    </w:p>
    <w:p w14:paraId="5CF8A3C4" w14:textId="77777777" w:rsidR="006A195F" w:rsidRPr="00253133" w:rsidRDefault="006A195F" w:rsidP="006A195F">
      <w:pPr>
        <w:bidi/>
        <w:jc w:val="both"/>
        <w:rPr>
          <w:rtl/>
        </w:rPr>
      </w:pPr>
    </w:p>
    <w:p w14:paraId="49AF864C" w14:textId="77777777" w:rsidR="006A195F" w:rsidRPr="0073133B" w:rsidRDefault="006A195F" w:rsidP="006A195F">
      <w:pPr>
        <w:bidi/>
        <w:jc w:val="both"/>
        <w:rPr>
          <w:rtl/>
        </w:rPr>
      </w:pPr>
      <w:r w:rsidRPr="0073133B">
        <w:rPr>
          <w:rtl/>
        </w:rPr>
        <w:t>[على مقدم العطاء أن يملأ هذا النموذج وفقا للتعليمات المدرجة في أدناه ، و لا يسمح بأي تعديل على هذا النموذج، ولا يقبل أي استبدال]</w:t>
      </w:r>
    </w:p>
    <w:p w14:paraId="6DBFE141" w14:textId="77777777" w:rsidR="006A195F" w:rsidRPr="0073133B" w:rsidRDefault="006A195F" w:rsidP="006A195F">
      <w:pPr>
        <w:bidi/>
        <w:jc w:val="both"/>
        <w:rPr>
          <w:rtl/>
        </w:rPr>
      </w:pPr>
    </w:p>
    <w:p w14:paraId="75317E09" w14:textId="77777777" w:rsidR="006A195F" w:rsidRPr="0073133B" w:rsidRDefault="006A195F" w:rsidP="006A195F">
      <w:pPr>
        <w:bidi/>
        <w:spacing w:line="360" w:lineRule="auto"/>
        <w:jc w:val="both"/>
        <w:rPr>
          <w:rtl/>
        </w:rPr>
      </w:pPr>
      <w:r w:rsidRPr="0073133B">
        <w:rPr>
          <w:rtl/>
        </w:rPr>
        <w:t>التاريخ: [أدخل تاريخ تسليم العطاء (اليوم/ الشهر/ السنة)]</w:t>
      </w:r>
    </w:p>
    <w:p w14:paraId="06BD1031" w14:textId="77777777" w:rsidR="006A195F" w:rsidRPr="0073133B" w:rsidRDefault="006A195F" w:rsidP="006A195F">
      <w:pPr>
        <w:bidi/>
        <w:spacing w:line="360" w:lineRule="auto"/>
        <w:jc w:val="both"/>
        <w:rPr>
          <w:rtl/>
        </w:rPr>
      </w:pPr>
      <w:r w:rsidRPr="0073133B">
        <w:rPr>
          <w:rtl/>
        </w:rPr>
        <w:t>رقم العطاء التنافسي الوطني: [أدخل رقم العطاء]</w:t>
      </w:r>
    </w:p>
    <w:p w14:paraId="1E22D117" w14:textId="77777777" w:rsidR="006A195F" w:rsidRPr="0073133B" w:rsidRDefault="006A195F" w:rsidP="006A195F">
      <w:pPr>
        <w:bidi/>
        <w:spacing w:line="360" w:lineRule="auto"/>
        <w:jc w:val="both"/>
        <w:rPr>
          <w:rtl/>
        </w:rPr>
      </w:pPr>
      <w:r w:rsidRPr="0073133B">
        <w:rPr>
          <w:rtl/>
        </w:rPr>
        <w:t>دعوة طرح عطاء رقم: [أدخل رقم الدعوة]</w:t>
      </w:r>
    </w:p>
    <w:p w14:paraId="38BC160E" w14:textId="77777777" w:rsidR="006A195F" w:rsidRPr="0073133B" w:rsidRDefault="006A195F" w:rsidP="006A195F">
      <w:pPr>
        <w:bidi/>
        <w:spacing w:line="360" w:lineRule="auto"/>
        <w:jc w:val="both"/>
        <w:rPr>
          <w:rtl/>
        </w:rPr>
      </w:pPr>
      <w:r w:rsidRPr="0073133B">
        <w:rPr>
          <w:rtl/>
        </w:rPr>
        <w:t>الرقم البديل: [أدخل رقم التعريف إذا كان هذا عطاءً بديلاً]</w:t>
      </w:r>
    </w:p>
    <w:p w14:paraId="22A6E17E" w14:textId="77777777" w:rsidR="006A195F" w:rsidRPr="0073133B" w:rsidRDefault="006A195F" w:rsidP="006A195F">
      <w:pPr>
        <w:bidi/>
        <w:jc w:val="both"/>
        <w:rPr>
          <w:rtl/>
        </w:rPr>
      </w:pPr>
    </w:p>
    <w:p w14:paraId="77256068" w14:textId="77777777" w:rsidR="006A195F" w:rsidRPr="0073133B" w:rsidRDefault="006A195F" w:rsidP="006A195F">
      <w:pPr>
        <w:bidi/>
        <w:jc w:val="both"/>
        <w:rPr>
          <w:rtl/>
        </w:rPr>
      </w:pPr>
      <w:r w:rsidRPr="0073133B">
        <w:rPr>
          <w:rtl/>
        </w:rPr>
        <w:t>إلى: [أدخل اسم المشتري الكامل]</w:t>
      </w:r>
    </w:p>
    <w:p w14:paraId="6FF07A7A" w14:textId="77777777" w:rsidR="006A195F" w:rsidRPr="0073133B" w:rsidRDefault="006A195F" w:rsidP="006A195F">
      <w:pPr>
        <w:bidi/>
        <w:jc w:val="both"/>
        <w:rPr>
          <w:rtl/>
        </w:rPr>
      </w:pPr>
    </w:p>
    <w:p w14:paraId="77978E88" w14:textId="77777777" w:rsidR="006A195F" w:rsidRPr="0073133B" w:rsidRDefault="006A195F" w:rsidP="006A195F">
      <w:pPr>
        <w:bidi/>
        <w:jc w:val="both"/>
        <w:rPr>
          <w:rtl/>
        </w:rPr>
      </w:pPr>
      <w:r w:rsidRPr="0073133B">
        <w:rPr>
          <w:rtl/>
        </w:rPr>
        <w:t>نحن الموقعين في أدناه نقر بأننا:</w:t>
      </w:r>
    </w:p>
    <w:p w14:paraId="0C43ED1F" w14:textId="77777777" w:rsidR="006A195F" w:rsidRPr="0073133B" w:rsidRDefault="006A195F" w:rsidP="006A195F">
      <w:pPr>
        <w:bidi/>
        <w:jc w:val="both"/>
        <w:rPr>
          <w:rtl/>
        </w:rPr>
      </w:pPr>
    </w:p>
    <w:p w14:paraId="24EC7F87" w14:textId="77777777" w:rsidR="006A195F" w:rsidRPr="0073133B" w:rsidRDefault="006A195F" w:rsidP="006A195F">
      <w:pPr>
        <w:numPr>
          <w:ilvl w:val="0"/>
          <w:numId w:val="1"/>
        </w:numPr>
        <w:bidi/>
        <w:jc w:val="both"/>
      </w:pPr>
      <w:r w:rsidRPr="0073133B">
        <w:rPr>
          <w:rtl/>
        </w:rPr>
        <w:t>قمنا بدراسة وثائق العطاء وليس لدينا أية تحفظات عليها، بما في ذلك الملاحق: [أدخل رقم وتاريخ إصدار كل ملحق]؛</w:t>
      </w:r>
    </w:p>
    <w:p w14:paraId="1FE5198A" w14:textId="77777777" w:rsidR="006A195F" w:rsidRPr="0073133B" w:rsidRDefault="006A195F" w:rsidP="006A195F">
      <w:pPr>
        <w:tabs>
          <w:tab w:val="num" w:pos="985"/>
        </w:tabs>
        <w:bidi/>
        <w:ind w:left="985" w:hanging="625"/>
        <w:jc w:val="both"/>
        <w:rPr>
          <w:rtl/>
        </w:rPr>
      </w:pPr>
    </w:p>
    <w:p w14:paraId="33117F27" w14:textId="77777777" w:rsidR="006A195F" w:rsidRPr="0073133B" w:rsidRDefault="006A195F" w:rsidP="006A195F">
      <w:pPr>
        <w:numPr>
          <w:ilvl w:val="0"/>
          <w:numId w:val="1"/>
        </w:numPr>
        <w:bidi/>
        <w:jc w:val="both"/>
      </w:pPr>
      <w:r w:rsidRPr="0073133B">
        <w:rPr>
          <w:rtl/>
        </w:rPr>
        <w:t>نحن نعرض أن نزود السلع والخدمات المتصلة بها التالية بما يتوافق مع وثائق العطاء وجدول التسليم المحدد في قائمة المتطلبات [أدخل وصفاً ملخصاً للسلع والخدمات ذات العلاقة]؛</w:t>
      </w:r>
    </w:p>
    <w:p w14:paraId="4147C19A" w14:textId="77777777" w:rsidR="006A195F" w:rsidRPr="0073133B" w:rsidRDefault="006A195F" w:rsidP="006A195F">
      <w:pPr>
        <w:bidi/>
        <w:jc w:val="both"/>
        <w:rPr>
          <w:rtl/>
        </w:rPr>
      </w:pPr>
    </w:p>
    <w:p w14:paraId="78DB00E4" w14:textId="77777777" w:rsidR="006A195F" w:rsidRPr="0073133B" w:rsidRDefault="006A195F" w:rsidP="006A195F">
      <w:pPr>
        <w:numPr>
          <w:ilvl w:val="0"/>
          <w:numId w:val="1"/>
        </w:numPr>
        <w:bidi/>
        <w:jc w:val="both"/>
      </w:pPr>
      <w:r w:rsidRPr="0073133B">
        <w:rPr>
          <w:rtl/>
        </w:rPr>
        <w:t>السعر الإجمالي لعطائنا، باستثناء الحسومات المقدمة في الفقرة (د) أدناه هو: [أدخل السعر الإجمالي بالأحرف والأرقام]؛</w:t>
      </w:r>
    </w:p>
    <w:p w14:paraId="04BE23C4" w14:textId="77777777" w:rsidR="006A195F" w:rsidRPr="0073133B" w:rsidRDefault="006A195F" w:rsidP="006A195F">
      <w:pPr>
        <w:bidi/>
        <w:jc w:val="both"/>
        <w:rPr>
          <w:rtl/>
        </w:rPr>
      </w:pPr>
    </w:p>
    <w:p w14:paraId="0D6ED047" w14:textId="77777777" w:rsidR="006A195F" w:rsidRPr="0073133B" w:rsidRDefault="006A195F" w:rsidP="006A195F">
      <w:pPr>
        <w:numPr>
          <w:ilvl w:val="0"/>
          <w:numId w:val="1"/>
        </w:numPr>
        <w:bidi/>
        <w:jc w:val="both"/>
      </w:pPr>
      <w:r w:rsidRPr="0073133B">
        <w:rPr>
          <w:rtl/>
        </w:rPr>
        <w:t>الحسومات المعروضة ومنهجية تطبيقها هي:</w:t>
      </w:r>
    </w:p>
    <w:p w14:paraId="6F38DE80" w14:textId="77777777" w:rsidR="006A195F" w:rsidRPr="0073133B" w:rsidRDefault="006A195F" w:rsidP="006A195F">
      <w:pPr>
        <w:tabs>
          <w:tab w:val="num" w:pos="985"/>
        </w:tabs>
        <w:bidi/>
        <w:ind w:left="985" w:hanging="625"/>
        <w:jc w:val="both"/>
        <w:rPr>
          <w:rtl/>
        </w:rPr>
      </w:pPr>
    </w:p>
    <w:p w14:paraId="73BCC2DE" w14:textId="77777777" w:rsidR="006A195F" w:rsidRPr="0073133B" w:rsidRDefault="006A195F" w:rsidP="006A195F">
      <w:pPr>
        <w:tabs>
          <w:tab w:val="num" w:pos="985"/>
        </w:tabs>
        <w:bidi/>
        <w:ind w:left="985"/>
        <w:jc w:val="both"/>
        <w:rPr>
          <w:rtl/>
        </w:rPr>
      </w:pPr>
      <w:r w:rsidRPr="0073133B">
        <w:rPr>
          <w:rtl/>
        </w:rPr>
        <w:t>الحسومات.</w:t>
      </w:r>
      <w:r w:rsidRPr="0073133B">
        <w:rPr>
          <w:rtl/>
        </w:rPr>
        <w:tab/>
        <w:t>إذا تم قبول عطائنا سنطبق الحسومات الأتية. [حدد بالتفصيل كل حسم مقدم وعلى أي بند سيطبق بالتحديد من البنود الواردة في جدول الطلبات]؛</w:t>
      </w:r>
    </w:p>
    <w:p w14:paraId="2B8CADEB" w14:textId="77777777" w:rsidR="006A195F" w:rsidRPr="0073133B" w:rsidRDefault="006A195F" w:rsidP="006A195F">
      <w:pPr>
        <w:tabs>
          <w:tab w:val="num" w:pos="985"/>
        </w:tabs>
        <w:bidi/>
        <w:ind w:left="985" w:hanging="625"/>
        <w:jc w:val="both"/>
        <w:rPr>
          <w:rtl/>
        </w:rPr>
      </w:pPr>
    </w:p>
    <w:p w14:paraId="4EF8E02B" w14:textId="77777777" w:rsidR="006A195F" w:rsidRPr="0073133B" w:rsidRDefault="006A195F" w:rsidP="006A195F">
      <w:pPr>
        <w:tabs>
          <w:tab w:val="num" w:pos="985"/>
        </w:tabs>
        <w:bidi/>
        <w:ind w:left="985" w:hanging="625"/>
        <w:jc w:val="both"/>
        <w:rPr>
          <w:rtl/>
        </w:rPr>
      </w:pPr>
      <w:r w:rsidRPr="0073133B">
        <w:rPr>
          <w:rtl/>
        </w:rPr>
        <w:tab/>
        <w:t>منهجية تطبيق الحسومات.</w:t>
      </w:r>
      <w:r w:rsidRPr="0073133B">
        <w:rPr>
          <w:rtl/>
        </w:rPr>
        <w:tab/>
        <w:t>تطبق الحسومات باستخدام المنهجية الأتية: [حدد بالتفصيل المنهجية التي ستستخدم في تطبيق الحسومات]؛</w:t>
      </w:r>
    </w:p>
    <w:p w14:paraId="3CBCBC9F" w14:textId="77777777" w:rsidR="006A195F" w:rsidRPr="0073133B" w:rsidRDefault="006A195F" w:rsidP="006A195F">
      <w:pPr>
        <w:tabs>
          <w:tab w:val="num" w:pos="985"/>
        </w:tabs>
        <w:bidi/>
        <w:ind w:left="985" w:hanging="625"/>
        <w:jc w:val="both"/>
        <w:rPr>
          <w:rtl/>
        </w:rPr>
      </w:pPr>
    </w:p>
    <w:p w14:paraId="2F9CE1ED" w14:textId="77777777" w:rsidR="006A195F" w:rsidRPr="0073133B" w:rsidRDefault="006A195F" w:rsidP="006A195F">
      <w:pPr>
        <w:numPr>
          <w:ilvl w:val="0"/>
          <w:numId w:val="1"/>
        </w:numPr>
        <w:bidi/>
        <w:jc w:val="both"/>
      </w:pPr>
      <w:r w:rsidRPr="0073133B">
        <w:rPr>
          <w:rtl/>
        </w:rPr>
        <w:t>يستمر نفاذ عطائنا طوال الفترة المحددة في الفقرة الفرعية 20-1 من التعليمات لمقدمي العطاء، من الموعد النهائي المحدد لتسليم العطاء وفق الفقرة الفرعية 24-1 من التعليمات لمقدمي العطاء، ويبقى ملزماً بحقنا ويقبل في أي وقت يسبق انتهاء فترة الصلاحية؛</w:t>
      </w:r>
    </w:p>
    <w:p w14:paraId="3094037C" w14:textId="77777777" w:rsidR="006A195F" w:rsidRPr="0073133B" w:rsidRDefault="006A195F" w:rsidP="006A195F">
      <w:pPr>
        <w:bidi/>
        <w:ind w:left="360"/>
        <w:jc w:val="both"/>
        <w:rPr>
          <w:rtl/>
        </w:rPr>
      </w:pPr>
    </w:p>
    <w:p w14:paraId="39568357" w14:textId="77777777" w:rsidR="006A195F" w:rsidRPr="0073133B" w:rsidRDefault="006A195F" w:rsidP="006A195F">
      <w:pPr>
        <w:numPr>
          <w:ilvl w:val="0"/>
          <w:numId w:val="1"/>
        </w:numPr>
        <w:bidi/>
        <w:jc w:val="both"/>
      </w:pPr>
      <w:r w:rsidRPr="0073133B">
        <w:rPr>
          <w:rtl/>
        </w:rPr>
        <w:t>نتعهد في حالة قبول عطائنا بتقديم ضمان حسن الاداء وفقا للمادة 44 من التعليمات لمقدمي العطاء، والمادة 18 من شروط العقد العامة ، كذلك توقيع العقد وفقا للمادة 43 وبموجب التوقيتات المحددة في ورقة بيانات العطاء، وبخلافه فأننا نتحمل الأجراءات القانونية كافة المتخذة بحقنا بما فيها مصادرة ضمان العطاء المقدم من قبلنا وتحملنا فارق البدلين الناجم عن أحالة المناقصة على مرشح أخر.</w:t>
      </w:r>
    </w:p>
    <w:p w14:paraId="46F96B89" w14:textId="77777777" w:rsidR="006A195F" w:rsidRPr="0073133B" w:rsidRDefault="006A195F" w:rsidP="006A195F">
      <w:pPr>
        <w:bidi/>
        <w:jc w:val="both"/>
        <w:rPr>
          <w:rtl/>
        </w:rPr>
      </w:pPr>
    </w:p>
    <w:p w14:paraId="699F32D2" w14:textId="77777777" w:rsidR="006A195F" w:rsidRPr="0073133B" w:rsidRDefault="006A195F" w:rsidP="006A195F">
      <w:pPr>
        <w:numPr>
          <w:ilvl w:val="0"/>
          <w:numId w:val="1"/>
        </w:numPr>
        <w:bidi/>
        <w:jc w:val="both"/>
      </w:pPr>
      <w:r w:rsidRPr="0073133B">
        <w:rPr>
          <w:rtl/>
        </w:rPr>
        <w:t xml:space="preserve">  و يشمل ذلك المقاولين الثانويين  او المجهزين لاي جزء من العقد نحمل جنسيات من دول مؤهلة ( ادخل جنسية مقدم العطاء و كذلك جنسية جميع الاطراف الداخلين في العرض ، اذا كان مقدم العطاء مشروعاً مشتركاً ) و جنسية كل مقاول ثانوي مجهز. </w:t>
      </w:r>
    </w:p>
    <w:p w14:paraId="1B6D8A24" w14:textId="77777777" w:rsidR="006A195F" w:rsidRPr="0073133B" w:rsidRDefault="006A195F" w:rsidP="006A195F">
      <w:pPr>
        <w:bidi/>
        <w:jc w:val="both"/>
        <w:rPr>
          <w:rtl/>
        </w:rPr>
      </w:pPr>
    </w:p>
    <w:p w14:paraId="5459577A" w14:textId="77777777" w:rsidR="006A195F" w:rsidRPr="0073133B" w:rsidRDefault="006A195F" w:rsidP="006A195F">
      <w:pPr>
        <w:bidi/>
        <w:ind w:left="360"/>
        <w:jc w:val="both"/>
        <w:rPr>
          <w:rtl/>
          <w:lang w:bidi="ar-IQ"/>
        </w:rPr>
      </w:pPr>
      <w:r w:rsidRPr="0073133B">
        <w:rPr>
          <w:rtl/>
        </w:rPr>
        <w:lastRenderedPageBreak/>
        <w:t>ح- ليس لدينا أي تضارب مصالح وفق الفقرة الفرعية 4-2 من التعليمات لمقدمي العطاء؛</w:t>
      </w:r>
    </w:p>
    <w:p w14:paraId="027DB958" w14:textId="77777777" w:rsidR="006A195F" w:rsidRPr="0073133B" w:rsidRDefault="006A195F" w:rsidP="006A195F">
      <w:pPr>
        <w:bidi/>
        <w:ind w:left="720" w:hanging="360"/>
        <w:jc w:val="both"/>
      </w:pPr>
      <w:r w:rsidRPr="0073133B">
        <w:rPr>
          <w:rtl/>
        </w:rPr>
        <w:t>ط- لم يسبق وأن اعتبرت شركتنا أو أي من فروعها أو الشركات التابعة لها بما في ذلك المقاولين الثانويين أو المجهزين لأي جزء من هذا العقد، فاقدو الأهلية بمقتضى القانون العراقي والأحكام الرسمية  ولم يتم  تعليق انشطتنا او ادراجنا في القائمة السوداء من قبل وزارة التخطيط وفق الفقرة 4-3 من التعليمات لمقدمي العطاء؛</w:t>
      </w:r>
    </w:p>
    <w:p w14:paraId="2C3C062A" w14:textId="77777777" w:rsidR="006A195F" w:rsidRPr="0073133B" w:rsidRDefault="006A195F" w:rsidP="006A195F">
      <w:pPr>
        <w:bidi/>
        <w:jc w:val="both"/>
        <w:rPr>
          <w:rtl/>
        </w:rPr>
      </w:pPr>
    </w:p>
    <w:p w14:paraId="15C53EA6" w14:textId="77777777" w:rsidR="006A195F" w:rsidRPr="0073133B" w:rsidRDefault="006A195F" w:rsidP="006A195F">
      <w:pPr>
        <w:bidi/>
        <w:ind w:left="720" w:hanging="360"/>
        <w:jc w:val="both"/>
      </w:pPr>
      <w:r w:rsidRPr="0073133B">
        <w:rPr>
          <w:rtl/>
        </w:rPr>
        <w:t>ي- الرسوم والعمولات والإكراميات الأتية التي تم أو سيتم صرفها لإتمام العطاء أو تنفيذ العقد: [أدخل الأسماء الكاملة لكل مستلم، عنوانه الكامل، وسبب الصرف والمبلغ والعملة]</w:t>
      </w:r>
    </w:p>
    <w:p w14:paraId="4B011210" w14:textId="77777777" w:rsidR="006A195F" w:rsidRPr="0073133B" w:rsidRDefault="006A195F" w:rsidP="006A195F">
      <w:pPr>
        <w:bidi/>
        <w:ind w:left="360"/>
        <w:jc w:val="both"/>
        <w:rPr>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9"/>
        <w:gridCol w:w="283"/>
        <w:gridCol w:w="1843"/>
        <w:gridCol w:w="284"/>
        <w:gridCol w:w="1701"/>
        <w:gridCol w:w="283"/>
        <w:gridCol w:w="1526"/>
      </w:tblGrid>
      <w:tr w:rsidR="006A195F" w:rsidRPr="0073133B" w14:paraId="4D194667" w14:textId="77777777" w:rsidTr="00DD272F">
        <w:trPr>
          <w:jc w:val="center"/>
        </w:trPr>
        <w:tc>
          <w:tcPr>
            <w:tcW w:w="1939" w:type="dxa"/>
            <w:tcBorders>
              <w:top w:val="nil"/>
              <w:left w:val="nil"/>
              <w:bottom w:val="nil"/>
              <w:right w:val="nil"/>
            </w:tcBorders>
          </w:tcPr>
          <w:p w14:paraId="031ECCA7" w14:textId="77777777" w:rsidR="006A195F" w:rsidRPr="0073133B" w:rsidRDefault="006A195F" w:rsidP="00DD272F">
            <w:pPr>
              <w:bidi/>
              <w:jc w:val="both"/>
              <w:rPr>
                <w:rtl/>
              </w:rPr>
            </w:pPr>
            <w:r w:rsidRPr="0073133B">
              <w:rPr>
                <w:rtl/>
              </w:rPr>
              <w:t>اسم المستلم</w:t>
            </w:r>
          </w:p>
        </w:tc>
        <w:tc>
          <w:tcPr>
            <w:tcW w:w="283" w:type="dxa"/>
            <w:tcBorders>
              <w:top w:val="nil"/>
              <w:left w:val="nil"/>
              <w:bottom w:val="nil"/>
              <w:right w:val="nil"/>
            </w:tcBorders>
          </w:tcPr>
          <w:p w14:paraId="4F9DD82B" w14:textId="77777777" w:rsidR="006A195F" w:rsidRPr="0073133B" w:rsidRDefault="006A195F" w:rsidP="00DD272F">
            <w:pPr>
              <w:bidi/>
              <w:jc w:val="both"/>
              <w:rPr>
                <w:rtl/>
              </w:rPr>
            </w:pPr>
          </w:p>
        </w:tc>
        <w:tc>
          <w:tcPr>
            <w:tcW w:w="1843" w:type="dxa"/>
            <w:tcBorders>
              <w:top w:val="nil"/>
              <w:left w:val="nil"/>
              <w:bottom w:val="nil"/>
              <w:right w:val="nil"/>
            </w:tcBorders>
          </w:tcPr>
          <w:p w14:paraId="757AB79F" w14:textId="77777777" w:rsidR="006A195F" w:rsidRPr="0073133B" w:rsidRDefault="006A195F" w:rsidP="00DD272F">
            <w:pPr>
              <w:bidi/>
              <w:jc w:val="both"/>
              <w:rPr>
                <w:rtl/>
              </w:rPr>
            </w:pPr>
            <w:r w:rsidRPr="0073133B">
              <w:rPr>
                <w:rtl/>
              </w:rPr>
              <w:t>العنوان</w:t>
            </w:r>
          </w:p>
        </w:tc>
        <w:tc>
          <w:tcPr>
            <w:tcW w:w="284" w:type="dxa"/>
            <w:tcBorders>
              <w:top w:val="nil"/>
              <w:left w:val="nil"/>
              <w:bottom w:val="nil"/>
              <w:right w:val="nil"/>
            </w:tcBorders>
          </w:tcPr>
          <w:p w14:paraId="7FE342F9" w14:textId="77777777" w:rsidR="006A195F" w:rsidRPr="0073133B" w:rsidRDefault="006A195F" w:rsidP="00DD272F">
            <w:pPr>
              <w:bidi/>
              <w:jc w:val="both"/>
              <w:rPr>
                <w:rtl/>
              </w:rPr>
            </w:pPr>
          </w:p>
        </w:tc>
        <w:tc>
          <w:tcPr>
            <w:tcW w:w="1701" w:type="dxa"/>
            <w:tcBorders>
              <w:top w:val="nil"/>
              <w:left w:val="nil"/>
              <w:bottom w:val="nil"/>
              <w:right w:val="nil"/>
            </w:tcBorders>
          </w:tcPr>
          <w:p w14:paraId="4C8D402B" w14:textId="77777777" w:rsidR="006A195F" w:rsidRPr="0073133B" w:rsidRDefault="006A195F" w:rsidP="00DD272F">
            <w:pPr>
              <w:bidi/>
              <w:jc w:val="both"/>
              <w:rPr>
                <w:rtl/>
              </w:rPr>
            </w:pPr>
            <w:r w:rsidRPr="0073133B">
              <w:rPr>
                <w:rtl/>
              </w:rPr>
              <w:t>السبب</w:t>
            </w:r>
          </w:p>
        </w:tc>
        <w:tc>
          <w:tcPr>
            <w:tcW w:w="283" w:type="dxa"/>
            <w:tcBorders>
              <w:top w:val="nil"/>
              <w:left w:val="nil"/>
              <w:bottom w:val="nil"/>
              <w:right w:val="nil"/>
            </w:tcBorders>
          </w:tcPr>
          <w:p w14:paraId="61E3993F" w14:textId="77777777" w:rsidR="006A195F" w:rsidRPr="0073133B" w:rsidRDefault="006A195F" w:rsidP="00DD272F">
            <w:pPr>
              <w:bidi/>
              <w:jc w:val="both"/>
              <w:rPr>
                <w:rtl/>
              </w:rPr>
            </w:pPr>
          </w:p>
        </w:tc>
        <w:tc>
          <w:tcPr>
            <w:tcW w:w="1526" w:type="dxa"/>
            <w:tcBorders>
              <w:top w:val="nil"/>
              <w:left w:val="nil"/>
              <w:bottom w:val="nil"/>
              <w:right w:val="nil"/>
            </w:tcBorders>
          </w:tcPr>
          <w:p w14:paraId="737AE7BE" w14:textId="77777777" w:rsidR="006A195F" w:rsidRPr="0073133B" w:rsidRDefault="006A195F" w:rsidP="00DD272F">
            <w:pPr>
              <w:bidi/>
              <w:jc w:val="both"/>
              <w:rPr>
                <w:rtl/>
              </w:rPr>
            </w:pPr>
            <w:r w:rsidRPr="0073133B">
              <w:rPr>
                <w:rtl/>
              </w:rPr>
              <w:t>المبلغ</w:t>
            </w:r>
          </w:p>
        </w:tc>
      </w:tr>
      <w:tr w:rsidR="006A195F" w:rsidRPr="0073133B" w14:paraId="2060264A" w14:textId="77777777" w:rsidTr="00DD272F">
        <w:trPr>
          <w:jc w:val="center"/>
        </w:trPr>
        <w:tc>
          <w:tcPr>
            <w:tcW w:w="1939" w:type="dxa"/>
            <w:tcBorders>
              <w:top w:val="nil"/>
              <w:left w:val="nil"/>
              <w:bottom w:val="single" w:sz="4" w:space="0" w:color="auto"/>
              <w:right w:val="nil"/>
            </w:tcBorders>
          </w:tcPr>
          <w:p w14:paraId="5DAECA4A" w14:textId="77777777" w:rsidR="006A195F" w:rsidRPr="0073133B" w:rsidRDefault="006A195F" w:rsidP="00DD272F">
            <w:pPr>
              <w:bidi/>
              <w:jc w:val="both"/>
              <w:rPr>
                <w:rtl/>
              </w:rPr>
            </w:pPr>
          </w:p>
        </w:tc>
        <w:tc>
          <w:tcPr>
            <w:tcW w:w="283" w:type="dxa"/>
            <w:tcBorders>
              <w:top w:val="nil"/>
              <w:left w:val="nil"/>
              <w:bottom w:val="nil"/>
              <w:right w:val="nil"/>
            </w:tcBorders>
          </w:tcPr>
          <w:p w14:paraId="15934FCD" w14:textId="77777777" w:rsidR="006A195F" w:rsidRPr="0073133B" w:rsidRDefault="006A195F" w:rsidP="00DD272F">
            <w:pPr>
              <w:bidi/>
              <w:jc w:val="both"/>
              <w:rPr>
                <w:rtl/>
              </w:rPr>
            </w:pPr>
          </w:p>
        </w:tc>
        <w:tc>
          <w:tcPr>
            <w:tcW w:w="1843" w:type="dxa"/>
            <w:tcBorders>
              <w:top w:val="nil"/>
              <w:left w:val="nil"/>
              <w:bottom w:val="single" w:sz="4" w:space="0" w:color="auto"/>
              <w:right w:val="nil"/>
            </w:tcBorders>
          </w:tcPr>
          <w:p w14:paraId="4F6939EC" w14:textId="77777777" w:rsidR="006A195F" w:rsidRPr="0073133B" w:rsidRDefault="006A195F" w:rsidP="00DD272F">
            <w:pPr>
              <w:bidi/>
              <w:jc w:val="both"/>
              <w:rPr>
                <w:rtl/>
              </w:rPr>
            </w:pPr>
          </w:p>
        </w:tc>
        <w:tc>
          <w:tcPr>
            <w:tcW w:w="284" w:type="dxa"/>
            <w:tcBorders>
              <w:top w:val="nil"/>
              <w:left w:val="nil"/>
              <w:bottom w:val="nil"/>
              <w:right w:val="nil"/>
            </w:tcBorders>
          </w:tcPr>
          <w:p w14:paraId="12DFF365" w14:textId="77777777" w:rsidR="006A195F" w:rsidRPr="0073133B" w:rsidRDefault="006A195F" w:rsidP="00DD272F">
            <w:pPr>
              <w:bidi/>
              <w:jc w:val="both"/>
              <w:rPr>
                <w:rtl/>
              </w:rPr>
            </w:pPr>
          </w:p>
        </w:tc>
        <w:tc>
          <w:tcPr>
            <w:tcW w:w="1701" w:type="dxa"/>
            <w:tcBorders>
              <w:top w:val="nil"/>
              <w:left w:val="nil"/>
              <w:bottom w:val="single" w:sz="4" w:space="0" w:color="auto"/>
              <w:right w:val="nil"/>
            </w:tcBorders>
          </w:tcPr>
          <w:p w14:paraId="3489294E" w14:textId="77777777" w:rsidR="006A195F" w:rsidRPr="0073133B" w:rsidRDefault="006A195F" w:rsidP="00DD272F">
            <w:pPr>
              <w:bidi/>
              <w:jc w:val="both"/>
              <w:rPr>
                <w:rtl/>
              </w:rPr>
            </w:pPr>
          </w:p>
        </w:tc>
        <w:tc>
          <w:tcPr>
            <w:tcW w:w="283" w:type="dxa"/>
            <w:tcBorders>
              <w:top w:val="nil"/>
              <w:left w:val="nil"/>
              <w:bottom w:val="nil"/>
              <w:right w:val="nil"/>
            </w:tcBorders>
          </w:tcPr>
          <w:p w14:paraId="0D027758" w14:textId="77777777" w:rsidR="006A195F" w:rsidRPr="0073133B" w:rsidRDefault="006A195F" w:rsidP="00DD272F">
            <w:pPr>
              <w:bidi/>
              <w:jc w:val="both"/>
              <w:rPr>
                <w:rtl/>
              </w:rPr>
            </w:pPr>
          </w:p>
        </w:tc>
        <w:tc>
          <w:tcPr>
            <w:tcW w:w="1526" w:type="dxa"/>
            <w:tcBorders>
              <w:top w:val="nil"/>
              <w:left w:val="nil"/>
              <w:bottom w:val="single" w:sz="4" w:space="0" w:color="auto"/>
              <w:right w:val="nil"/>
            </w:tcBorders>
          </w:tcPr>
          <w:p w14:paraId="32A934ED" w14:textId="77777777" w:rsidR="006A195F" w:rsidRPr="0073133B" w:rsidRDefault="006A195F" w:rsidP="00DD272F">
            <w:pPr>
              <w:bidi/>
              <w:jc w:val="both"/>
              <w:rPr>
                <w:rtl/>
              </w:rPr>
            </w:pPr>
          </w:p>
        </w:tc>
      </w:tr>
      <w:tr w:rsidR="006A195F" w:rsidRPr="0073133B" w14:paraId="4F08CAB9" w14:textId="77777777" w:rsidTr="00DD272F">
        <w:trPr>
          <w:jc w:val="center"/>
        </w:trPr>
        <w:tc>
          <w:tcPr>
            <w:tcW w:w="1939" w:type="dxa"/>
            <w:tcBorders>
              <w:top w:val="single" w:sz="4" w:space="0" w:color="auto"/>
              <w:left w:val="nil"/>
              <w:bottom w:val="single" w:sz="4" w:space="0" w:color="auto"/>
              <w:right w:val="nil"/>
            </w:tcBorders>
          </w:tcPr>
          <w:p w14:paraId="23A9B595" w14:textId="77777777" w:rsidR="006A195F" w:rsidRPr="0073133B" w:rsidRDefault="006A195F" w:rsidP="00DD272F">
            <w:pPr>
              <w:bidi/>
              <w:jc w:val="both"/>
              <w:rPr>
                <w:rtl/>
              </w:rPr>
            </w:pPr>
          </w:p>
        </w:tc>
        <w:tc>
          <w:tcPr>
            <w:tcW w:w="283" w:type="dxa"/>
            <w:tcBorders>
              <w:top w:val="nil"/>
              <w:left w:val="nil"/>
              <w:bottom w:val="nil"/>
              <w:right w:val="nil"/>
            </w:tcBorders>
          </w:tcPr>
          <w:p w14:paraId="40A7E0A8" w14:textId="77777777" w:rsidR="006A195F" w:rsidRPr="0073133B" w:rsidRDefault="006A195F" w:rsidP="00DD272F">
            <w:pPr>
              <w:bidi/>
              <w:jc w:val="both"/>
              <w:rPr>
                <w:rtl/>
              </w:rPr>
            </w:pPr>
          </w:p>
        </w:tc>
        <w:tc>
          <w:tcPr>
            <w:tcW w:w="1843" w:type="dxa"/>
            <w:tcBorders>
              <w:top w:val="single" w:sz="4" w:space="0" w:color="auto"/>
              <w:left w:val="nil"/>
              <w:bottom w:val="single" w:sz="4" w:space="0" w:color="auto"/>
              <w:right w:val="nil"/>
            </w:tcBorders>
          </w:tcPr>
          <w:p w14:paraId="03626A79" w14:textId="77777777" w:rsidR="006A195F" w:rsidRPr="0073133B" w:rsidRDefault="006A195F" w:rsidP="00DD272F">
            <w:pPr>
              <w:bidi/>
              <w:jc w:val="both"/>
              <w:rPr>
                <w:rtl/>
              </w:rPr>
            </w:pPr>
          </w:p>
        </w:tc>
        <w:tc>
          <w:tcPr>
            <w:tcW w:w="284" w:type="dxa"/>
            <w:tcBorders>
              <w:top w:val="nil"/>
              <w:left w:val="nil"/>
              <w:bottom w:val="nil"/>
              <w:right w:val="nil"/>
            </w:tcBorders>
          </w:tcPr>
          <w:p w14:paraId="719B4479" w14:textId="77777777" w:rsidR="006A195F" w:rsidRPr="0073133B" w:rsidRDefault="006A195F" w:rsidP="00DD272F">
            <w:pPr>
              <w:bidi/>
              <w:jc w:val="both"/>
              <w:rPr>
                <w:rtl/>
              </w:rPr>
            </w:pPr>
          </w:p>
        </w:tc>
        <w:tc>
          <w:tcPr>
            <w:tcW w:w="1701" w:type="dxa"/>
            <w:tcBorders>
              <w:top w:val="single" w:sz="4" w:space="0" w:color="auto"/>
              <w:left w:val="nil"/>
              <w:bottom w:val="single" w:sz="4" w:space="0" w:color="auto"/>
              <w:right w:val="nil"/>
            </w:tcBorders>
          </w:tcPr>
          <w:p w14:paraId="6C9ECFB7" w14:textId="77777777" w:rsidR="006A195F" w:rsidRPr="0073133B" w:rsidRDefault="006A195F" w:rsidP="00DD272F">
            <w:pPr>
              <w:bidi/>
              <w:jc w:val="both"/>
              <w:rPr>
                <w:rtl/>
              </w:rPr>
            </w:pPr>
          </w:p>
        </w:tc>
        <w:tc>
          <w:tcPr>
            <w:tcW w:w="283" w:type="dxa"/>
            <w:tcBorders>
              <w:top w:val="nil"/>
              <w:left w:val="nil"/>
              <w:bottom w:val="nil"/>
              <w:right w:val="nil"/>
            </w:tcBorders>
          </w:tcPr>
          <w:p w14:paraId="23937FC4" w14:textId="77777777" w:rsidR="006A195F" w:rsidRPr="0073133B" w:rsidRDefault="006A195F" w:rsidP="00DD272F">
            <w:pPr>
              <w:bidi/>
              <w:jc w:val="both"/>
              <w:rPr>
                <w:rtl/>
              </w:rPr>
            </w:pPr>
          </w:p>
        </w:tc>
        <w:tc>
          <w:tcPr>
            <w:tcW w:w="1526" w:type="dxa"/>
            <w:tcBorders>
              <w:top w:val="single" w:sz="4" w:space="0" w:color="auto"/>
              <w:left w:val="nil"/>
              <w:bottom w:val="single" w:sz="4" w:space="0" w:color="auto"/>
              <w:right w:val="nil"/>
            </w:tcBorders>
          </w:tcPr>
          <w:p w14:paraId="6C994569" w14:textId="77777777" w:rsidR="006A195F" w:rsidRPr="0073133B" w:rsidRDefault="006A195F" w:rsidP="00DD272F">
            <w:pPr>
              <w:bidi/>
              <w:jc w:val="both"/>
              <w:rPr>
                <w:rtl/>
              </w:rPr>
            </w:pPr>
          </w:p>
        </w:tc>
      </w:tr>
      <w:tr w:rsidR="006A195F" w:rsidRPr="0073133B" w14:paraId="545B005D" w14:textId="77777777" w:rsidTr="00DD272F">
        <w:trPr>
          <w:jc w:val="center"/>
        </w:trPr>
        <w:tc>
          <w:tcPr>
            <w:tcW w:w="1939" w:type="dxa"/>
            <w:tcBorders>
              <w:top w:val="single" w:sz="4" w:space="0" w:color="auto"/>
              <w:left w:val="nil"/>
              <w:bottom w:val="single" w:sz="4" w:space="0" w:color="auto"/>
              <w:right w:val="nil"/>
            </w:tcBorders>
          </w:tcPr>
          <w:p w14:paraId="1F560588" w14:textId="77777777" w:rsidR="006A195F" w:rsidRPr="0073133B" w:rsidRDefault="006A195F" w:rsidP="00DD272F">
            <w:pPr>
              <w:bidi/>
              <w:jc w:val="both"/>
              <w:rPr>
                <w:rtl/>
              </w:rPr>
            </w:pPr>
          </w:p>
        </w:tc>
        <w:tc>
          <w:tcPr>
            <w:tcW w:w="283" w:type="dxa"/>
            <w:tcBorders>
              <w:top w:val="nil"/>
              <w:left w:val="nil"/>
              <w:bottom w:val="nil"/>
              <w:right w:val="nil"/>
            </w:tcBorders>
          </w:tcPr>
          <w:p w14:paraId="421F0294" w14:textId="77777777" w:rsidR="006A195F" w:rsidRPr="0073133B" w:rsidRDefault="006A195F" w:rsidP="00DD272F">
            <w:pPr>
              <w:bidi/>
              <w:jc w:val="both"/>
              <w:rPr>
                <w:rtl/>
              </w:rPr>
            </w:pPr>
          </w:p>
        </w:tc>
        <w:tc>
          <w:tcPr>
            <w:tcW w:w="1843" w:type="dxa"/>
            <w:tcBorders>
              <w:top w:val="single" w:sz="4" w:space="0" w:color="auto"/>
              <w:left w:val="nil"/>
              <w:bottom w:val="single" w:sz="4" w:space="0" w:color="auto"/>
              <w:right w:val="nil"/>
            </w:tcBorders>
          </w:tcPr>
          <w:p w14:paraId="3AB2CF3E" w14:textId="77777777" w:rsidR="006A195F" w:rsidRPr="0073133B" w:rsidRDefault="006A195F" w:rsidP="00DD272F">
            <w:pPr>
              <w:bidi/>
              <w:jc w:val="both"/>
              <w:rPr>
                <w:rtl/>
              </w:rPr>
            </w:pPr>
          </w:p>
        </w:tc>
        <w:tc>
          <w:tcPr>
            <w:tcW w:w="284" w:type="dxa"/>
            <w:tcBorders>
              <w:top w:val="nil"/>
              <w:left w:val="nil"/>
              <w:bottom w:val="nil"/>
              <w:right w:val="nil"/>
            </w:tcBorders>
          </w:tcPr>
          <w:p w14:paraId="78C55171" w14:textId="77777777" w:rsidR="006A195F" w:rsidRPr="0073133B" w:rsidRDefault="006A195F" w:rsidP="00DD272F">
            <w:pPr>
              <w:bidi/>
              <w:jc w:val="both"/>
              <w:rPr>
                <w:rtl/>
              </w:rPr>
            </w:pPr>
          </w:p>
        </w:tc>
        <w:tc>
          <w:tcPr>
            <w:tcW w:w="1701" w:type="dxa"/>
            <w:tcBorders>
              <w:top w:val="single" w:sz="4" w:space="0" w:color="auto"/>
              <w:left w:val="nil"/>
              <w:bottom w:val="single" w:sz="4" w:space="0" w:color="auto"/>
              <w:right w:val="nil"/>
            </w:tcBorders>
          </w:tcPr>
          <w:p w14:paraId="44D246AC" w14:textId="77777777" w:rsidR="006A195F" w:rsidRPr="0073133B" w:rsidRDefault="006A195F" w:rsidP="00DD272F">
            <w:pPr>
              <w:bidi/>
              <w:jc w:val="both"/>
              <w:rPr>
                <w:rtl/>
              </w:rPr>
            </w:pPr>
          </w:p>
        </w:tc>
        <w:tc>
          <w:tcPr>
            <w:tcW w:w="283" w:type="dxa"/>
            <w:tcBorders>
              <w:top w:val="nil"/>
              <w:left w:val="nil"/>
              <w:bottom w:val="nil"/>
              <w:right w:val="nil"/>
            </w:tcBorders>
          </w:tcPr>
          <w:p w14:paraId="51EE209B" w14:textId="77777777" w:rsidR="006A195F" w:rsidRPr="0073133B" w:rsidRDefault="006A195F" w:rsidP="00DD272F">
            <w:pPr>
              <w:bidi/>
              <w:jc w:val="both"/>
              <w:rPr>
                <w:rtl/>
              </w:rPr>
            </w:pPr>
          </w:p>
        </w:tc>
        <w:tc>
          <w:tcPr>
            <w:tcW w:w="1526" w:type="dxa"/>
            <w:tcBorders>
              <w:top w:val="single" w:sz="4" w:space="0" w:color="auto"/>
              <w:left w:val="nil"/>
              <w:bottom w:val="single" w:sz="4" w:space="0" w:color="auto"/>
              <w:right w:val="nil"/>
            </w:tcBorders>
          </w:tcPr>
          <w:p w14:paraId="3765B845" w14:textId="77777777" w:rsidR="006A195F" w:rsidRPr="0073133B" w:rsidRDefault="006A195F" w:rsidP="00DD272F">
            <w:pPr>
              <w:bidi/>
              <w:jc w:val="both"/>
              <w:rPr>
                <w:rtl/>
              </w:rPr>
            </w:pPr>
          </w:p>
        </w:tc>
      </w:tr>
      <w:tr w:rsidR="006A195F" w:rsidRPr="0073133B" w14:paraId="2218C961" w14:textId="77777777" w:rsidTr="00DD272F">
        <w:trPr>
          <w:jc w:val="center"/>
        </w:trPr>
        <w:tc>
          <w:tcPr>
            <w:tcW w:w="1939" w:type="dxa"/>
            <w:tcBorders>
              <w:top w:val="single" w:sz="4" w:space="0" w:color="auto"/>
              <w:left w:val="nil"/>
              <w:bottom w:val="single" w:sz="4" w:space="0" w:color="auto"/>
              <w:right w:val="nil"/>
            </w:tcBorders>
          </w:tcPr>
          <w:p w14:paraId="4229CCB2" w14:textId="77777777" w:rsidR="006A195F" w:rsidRPr="0073133B" w:rsidRDefault="006A195F" w:rsidP="00DD272F">
            <w:pPr>
              <w:bidi/>
              <w:jc w:val="both"/>
              <w:rPr>
                <w:rtl/>
              </w:rPr>
            </w:pPr>
          </w:p>
        </w:tc>
        <w:tc>
          <w:tcPr>
            <w:tcW w:w="283" w:type="dxa"/>
            <w:tcBorders>
              <w:top w:val="nil"/>
              <w:left w:val="nil"/>
              <w:bottom w:val="nil"/>
              <w:right w:val="nil"/>
            </w:tcBorders>
          </w:tcPr>
          <w:p w14:paraId="589EAB7E" w14:textId="77777777" w:rsidR="006A195F" w:rsidRPr="0073133B" w:rsidRDefault="006A195F" w:rsidP="00DD272F">
            <w:pPr>
              <w:bidi/>
              <w:jc w:val="both"/>
              <w:rPr>
                <w:rtl/>
              </w:rPr>
            </w:pPr>
          </w:p>
        </w:tc>
        <w:tc>
          <w:tcPr>
            <w:tcW w:w="1843" w:type="dxa"/>
            <w:tcBorders>
              <w:top w:val="single" w:sz="4" w:space="0" w:color="auto"/>
              <w:left w:val="nil"/>
              <w:bottom w:val="single" w:sz="4" w:space="0" w:color="auto"/>
              <w:right w:val="nil"/>
            </w:tcBorders>
          </w:tcPr>
          <w:p w14:paraId="5A25F104" w14:textId="77777777" w:rsidR="006A195F" w:rsidRPr="0073133B" w:rsidRDefault="006A195F" w:rsidP="00DD272F">
            <w:pPr>
              <w:bidi/>
              <w:jc w:val="both"/>
              <w:rPr>
                <w:rtl/>
              </w:rPr>
            </w:pPr>
          </w:p>
        </w:tc>
        <w:tc>
          <w:tcPr>
            <w:tcW w:w="284" w:type="dxa"/>
            <w:tcBorders>
              <w:top w:val="nil"/>
              <w:left w:val="nil"/>
              <w:bottom w:val="nil"/>
              <w:right w:val="nil"/>
            </w:tcBorders>
          </w:tcPr>
          <w:p w14:paraId="7C9C0409" w14:textId="77777777" w:rsidR="006A195F" w:rsidRPr="0073133B" w:rsidRDefault="006A195F" w:rsidP="00DD272F">
            <w:pPr>
              <w:bidi/>
              <w:jc w:val="both"/>
              <w:rPr>
                <w:rtl/>
              </w:rPr>
            </w:pPr>
          </w:p>
        </w:tc>
        <w:tc>
          <w:tcPr>
            <w:tcW w:w="1701" w:type="dxa"/>
            <w:tcBorders>
              <w:top w:val="single" w:sz="4" w:space="0" w:color="auto"/>
              <w:left w:val="nil"/>
              <w:bottom w:val="single" w:sz="4" w:space="0" w:color="auto"/>
              <w:right w:val="nil"/>
            </w:tcBorders>
          </w:tcPr>
          <w:p w14:paraId="0853C875" w14:textId="77777777" w:rsidR="006A195F" w:rsidRPr="0073133B" w:rsidRDefault="006A195F" w:rsidP="00DD272F">
            <w:pPr>
              <w:bidi/>
              <w:jc w:val="both"/>
              <w:rPr>
                <w:rtl/>
              </w:rPr>
            </w:pPr>
          </w:p>
        </w:tc>
        <w:tc>
          <w:tcPr>
            <w:tcW w:w="283" w:type="dxa"/>
            <w:tcBorders>
              <w:top w:val="nil"/>
              <w:left w:val="nil"/>
              <w:bottom w:val="nil"/>
              <w:right w:val="nil"/>
            </w:tcBorders>
          </w:tcPr>
          <w:p w14:paraId="113DD54C" w14:textId="77777777" w:rsidR="006A195F" w:rsidRPr="0073133B" w:rsidRDefault="006A195F" w:rsidP="00DD272F">
            <w:pPr>
              <w:bidi/>
              <w:jc w:val="both"/>
              <w:rPr>
                <w:rtl/>
              </w:rPr>
            </w:pPr>
          </w:p>
        </w:tc>
        <w:tc>
          <w:tcPr>
            <w:tcW w:w="1526" w:type="dxa"/>
            <w:tcBorders>
              <w:top w:val="single" w:sz="4" w:space="0" w:color="auto"/>
              <w:left w:val="nil"/>
              <w:bottom w:val="single" w:sz="4" w:space="0" w:color="auto"/>
              <w:right w:val="nil"/>
            </w:tcBorders>
          </w:tcPr>
          <w:p w14:paraId="0C2C7F35" w14:textId="77777777" w:rsidR="006A195F" w:rsidRPr="0073133B" w:rsidRDefault="006A195F" w:rsidP="00DD272F">
            <w:pPr>
              <w:bidi/>
              <w:jc w:val="both"/>
              <w:rPr>
                <w:rtl/>
              </w:rPr>
            </w:pPr>
          </w:p>
        </w:tc>
      </w:tr>
    </w:tbl>
    <w:p w14:paraId="2BF25FC3" w14:textId="77777777" w:rsidR="006A195F" w:rsidRPr="0073133B" w:rsidRDefault="006A195F" w:rsidP="006A195F">
      <w:pPr>
        <w:bidi/>
        <w:ind w:left="720" w:hanging="18"/>
        <w:jc w:val="both"/>
        <w:rPr>
          <w:rtl/>
        </w:rPr>
      </w:pPr>
      <w:r w:rsidRPr="0073133B">
        <w:rPr>
          <w:rtl/>
        </w:rPr>
        <w:tab/>
      </w:r>
      <w:r w:rsidRPr="0073133B">
        <w:rPr>
          <w:rtl/>
        </w:rPr>
        <w:tab/>
      </w:r>
      <w:r w:rsidRPr="0073133B">
        <w:rPr>
          <w:rtl/>
        </w:rPr>
        <w:tab/>
      </w:r>
    </w:p>
    <w:p w14:paraId="0C50874C" w14:textId="77777777" w:rsidR="006A195F" w:rsidRPr="0073133B" w:rsidRDefault="006A195F" w:rsidP="006A195F">
      <w:pPr>
        <w:bidi/>
        <w:ind w:left="843"/>
        <w:jc w:val="both"/>
        <w:rPr>
          <w:rtl/>
        </w:rPr>
      </w:pPr>
      <w:r w:rsidRPr="0073133B">
        <w:rPr>
          <w:rtl/>
        </w:rPr>
        <w:t>(إذا لم يتم ولن يتم صرف أية دفعات, أدخل "لا يوجد")؛</w:t>
      </w:r>
    </w:p>
    <w:p w14:paraId="08631EB8" w14:textId="77777777" w:rsidR="006A195F" w:rsidRPr="0073133B" w:rsidRDefault="006A195F" w:rsidP="006A195F">
      <w:pPr>
        <w:bidi/>
        <w:ind w:left="720"/>
        <w:jc w:val="both"/>
        <w:rPr>
          <w:rtl/>
        </w:rPr>
      </w:pPr>
    </w:p>
    <w:p w14:paraId="5D9E1D7B" w14:textId="77777777" w:rsidR="006A195F" w:rsidRPr="0073133B" w:rsidRDefault="006A195F" w:rsidP="006A195F">
      <w:pPr>
        <w:bidi/>
        <w:ind w:left="720" w:hanging="360"/>
        <w:jc w:val="both"/>
      </w:pPr>
      <w:r w:rsidRPr="0073133B">
        <w:rPr>
          <w:rtl/>
        </w:rPr>
        <w:t>ك- إننا ندرك أن العطاء ومذكرة الإرساء مرفقة بموافقتكم الخطية تشكل عقداً ملزماً بيننا حتى تحضير وتنفيذ العقد الرسمي؛</w:t>
      </w:r>
    </w:p>
    <w:p w14:paraId="15DDF112" w14:textId="77777777" w:rsidR="006A195F" w:rsidRPr="0073133B" w:rsidRDefault="006A195F" w:rsidP="006A195F">
      <w:pPr>
        <w:bidi/>
        <w:ind w:left="360"/>
        <w:jc w:val="both"/>
        <w:rPr>
          <w:rtl/>
        </w:rPr>
      </w:pPr>
    </w:p>
    <w:p w14:paraId="7E75FCE7" w14:textId="77777777" w:rsidR="006A195F" w:rsidRPr="0073133B" w:rsidRDefault="006A195F" w:rsidP="006A195F">
      <w:pPr>
        <w:bidi/>
        <w:ind w:left="360"/>
        <w:jc w:val="both"/>
      </w:pPr>
      <w:r w:rsidRPr="0073133B">
        <w:rPr>
          <w:rtl/>
        </w:rPr>
        <w:t>ل- إننا ندرك بأنكم لستم ملزمين بقبول العطاء الأقل سعراً أو أي عطاء آخر تستلمونه.</w:t>
      </w:r>
    </w:p>
    <w:p w14:paraId="0F74210F" w14:textId="77777777" w:rsidR="006A195F" w:rsidRPr="0073133B" w:rsidRDefault="006A195F" w:rsidP="006A195F">
      <w:pPr>
        <w:bidi/>
        <w:ind w:left="360"/>
        <w:jc w:val="both"/>
      </w:pPr>
    </w:p>
    <w:p w14:paraId="7524E8BB" w14:textId="77777777" w:rsidR="006A195F" w:rsidRPr="0073133B" w:rsidRDefault="006A195F" w:rsidP="006A195F">
      <w:pPr>
        <w:bidi/>
        <w:ind w:left="360"/>
        <w:jc w:val="both"/>
      </w:pPr>
    </w:p>
    <w:p w14:paraId="24013530" w14:textId="77777777" w:rsidR="006A195F" w:rsidRPr="0073133B" w:rsidRDefault="006A195F" w:rsidP="006A195F">
      <w:pPr>
        <w:bidi/>
        <w:ind w:left="360"/>
        <w:jc w:val="both"/>
        <w:rPr>
          <w:rtl/>
        </w:rPr>
      </w:pPr>
    </w:p>
    <w:p w14:paraId="5D62319A" w14:textId="77777777" w:rsidR="006A195F" w:rsidRPr="0073133B" w:rsidRDefault="006A195F" w:rsidP="006A195F">
      <w:pPr>
        <w:bidi/>
        <w:jc w:val="both"/>
        <w:rPr>
          <w:rtl/>
        </w:rPr>
      </w:pPr>
    </w:p>
    <w:p w14:paraId="1B15BF82" w14:textId="77777777" w:rsidR="006A195F" w:rsidRPr="0073133B" w:rsidRDefault="006A195F" w:rsidP="006A195F">
      <w:pPr>
        <w:bidi/>
        <w:jc w:val="both"/>
        <w:rPr>
          <w:rtl/>
        </w:rPr>
      </w:pPr>
      <w:r w:rsidRPr="0073133B">
        <w:rPr>
          <w:rtl/>
        </w:rPr>
        <w:t>التوقيع: [أدخل توقيع وصفة الشخص المذكور]</w:t>
      </w:r>
    </w:p>
    <w:p w14:paraId="2C609A8C" w14:textId="77777777" w:rsidR="006A195F" w:rsidRPr="0073133B" w:rsidRDefault="006A195F" w:rsidP="006A195F">
      <w:pPr>
        <w:bidi/>
        <w:jc w:val="both"/>
        <w:rPr>
          <w:rtl/>
        </w:rPr>
      </w:pPr>
      <w:r w:rsidRPr="0073133B">
        <w:rPr>
          <w:rtl/>
        </w:rPr>
        <w:t>بصفته [أدخل الصفة الرسمية للموقع على نموذج التسليم]</w:t>
      </w:r>
    </w:p>
    <w:p w14:paraId="1115A8CE" w14:textId="77777777" w:rsidR="006A195F" w:rsidRPr="0073133B" w:rsidRDefault="006A195F" w:rsidP="006A195F">
      <w:pPr>
        <w:bidi/>
        <w:jc w:val="both"/>
        <w:rPr>
          <w:rtl/>
        </w:rPr>
      </w:pPr>
    </w:p>
    <w:p w14:paraId="06F9A64E" w14:textId="77777777" w:rsidR="006A195F" w:rsidRPr="0073133B" w:rsidRDefault="006A195F" w:rsidP="006A195F">
      <w:pPr>
        <w:bidi/>
        <w:jc w:val="both"/>
        <w:rPr>
          <w:rtl/>
        </w:rPr>
      </w:pPr>
      <w:r w:rsidRPr="0073133B">
        <w:rPr>
          <w:rtl/>
        </w:rPr>
        <w:t>الاسم [أدخل الاسم الكامل للشخص الذي سيوقع على نموذج تسليم العطاء]</w:t>
      </w:r>
    </w:p>
    <w:p w14:paraId="326DAC0B" w14:textId="77777777" w:rsidR="006A195F" w:rsidRPr="0073133B" w:rsidRDefault="006A195F" w:rsidP="006A195F">
      <w:pPr>
        <w:bidi/>
        <w:jc w:val="both"/>
        <w:rPr>
          <w:rtl/>
        </w:rPr>
      </w:pPr>
    </w:p>
    <w:p w14:paraId="346DF432" w14:textId="77777777" w:rsidR="006A195F" w:rsidRPr="0073133B" w:rsidRDefault="006A195F" w:rsidP="006A195F">
      <w:pPr>
        <w:bidi/>
        <w:jc w:val="both"/>
        <w:rPr>
          <w:rtl/>
        </w:rPr>
      </w:pPr>
    </w:p>
    <w:p w14:paraId="793DDF9A" w14:textId="77777777" w:rsidR="006A195F" w:rsidRPr="0073133B" w:rsidRDefault="006A195F" w:rsidP="006A195F">
      <w:pPr>
        <w:bidi/>
        <w:jc w:val="both"/>
        <w:rPr>
          <w:rtl/>
        </w:rPr>
      </w:pPr>
      <w:r w:rsidRPr="0073133B">
        <w:rPr>
          <w:rtl/>
        </w:rPr>
        <w:t>مخول حسب الأصول بتوقيع العطاء بالنيابة عن: [أدخل اسم مقدم العطاء كاملا]</w:t>
      </w:r>
    </w:p>
    <w:p w14:paraId="55B8150C" w14:textId="77777777" w:rsidR="006A195F" w:rsidRPr="0073133B" w:rsidRDefault="006A195F" w:rsidP="006A195F">
      <w:pPr>
        <w:bidi/>
        <w:jc w:val="both"/>
        <w:rPr>
          <w:rtl/>
        </w:rPr>
      </w:pPr>
    </w:p>
    <w:p w14:paraId="120C622D" w14:textId="77777777" w:rsidR="006A195F" w:rsidRPr="00FF0B8C" w:rsidRDefault="006A195F" w:rsidP="006A195F">
      <w:pPr>
        <w:bidi/>
        <w:jc w:val="both"/>
        <w:rPr>
          <w:rtl/>
        </w:rPr>
      </w:pPr>
      <w:r w:rsidRPr="0073133B">
        <w:rPr>
          <w:rtl/>
        </w:rPr>
        <w:t>تم التوقيع في ______________ اليوم ________الشهر  _____________السنة__ [أدخل تاريخ</w:t>
      </w:r>
      <w:r w:rsidRPr="00FF0B8C">
        <w:rPr>
          <w:rtl/>
        </w:rPr>
        <w:t xml:space="preserve"> التوقيع] </w:t>
      </w:r>
    </w:p>
    <w:p w14:paraId="001F12A5" w14:textId="77777777" w:rsidR="006A195F" w:rsidRPr="00253133" w:rsidRDefault="006A195F" w:rsidP="006A195F">
      <w:pPr>
        <w:bidi/>
        <w:jc w:val="both"/>
        <w:rPr>
          <w:rtl/>
        </w:rPr>
      </w:pPr>
    </w:p>
    <w:p w14:paraId="534B6E16" w14:textId="77777777" w:rsidR="00066E1C" w:rsidRDefault="00066E1C" w:rsidP="006A195F">
      <w:pPr>
        <w:jc w:val="right"/>
      </w:pPr>
    </w:p>
    <w:sectPr w:rsidR="00066E1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D6D6B"/>
    <w:multiLevelType w:val="hybridMultilevel"/>
    <w:tmpl w:val="077A0C54"/>
    <w:lvl w:ilvl="0" w:tplc="EC647612">
      <w:start w:val="1"/>
      <w:numFmt w:val="arabicAbjad"/>
      <w:lvlText w:val="%1-"/>
      <w:lvlJc w:val="center"/>
      <w:pPr>
        <w:tabs>
          <w:tab w:val="num" w:pos="720"/>
        </w:tabs>
        <w:ind w:left="720" w:hanging="360"/>
      </w:pPr>
      <w:rPr>
        <w:rFonts w:hint="default"/>
      </w:rPr>
    </w:lvl>
    <w:lvl w:ilvl="1" w:tplc="53266BCA">
      <w:start w:val="6"/>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25809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133"/>
    <w:rsid w:val="00066E1C"/>
    <w:rsid w:val="005842F8"/>
    <w:rsid w:val="006A195F"/>
    <w:rsid w:val="00CB01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E9379"/>
  <w15:chartTrackingRefBased/>
  <w15:docId w15:val="{C24EC8FE-A449-4B05-BE00-DC06CF6C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95F"/>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2026-04-09T07:39:00Z</dcterms:created>
  <dcterms:modified xsi:type="dcterms:W3CDTF">2026-04-09T07:56:00Z</dcterms:modified>
</cp:coreProperties>
</file>